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0E94" w14:textId="77777777" w:rsidR="00464346" w:rsidRPr="00A865E1" w:rsidRDefault="00464346" w:rsidP="00464346">
      <w:pPr>
        <w:jc w:val="center"/>
        <w:rPr>
          <w:b/>
          <w:szCs w:val="20"/>
        </w:rPr>
      </w:pPr>
      <w:r w:rsidRPr="00A865E1">
        <w:rPr>
          <w:b/>
          <w:szCs w:val="20"/>
        </w:rPr>
        <w:t>Advanced Placement Biology</w:t>
      </w:r>
    </w:p>
    <w:p w14:paraId="26C0E6E3" w14:textId="323C7A3C" w:rsidR="00464346" w:rsidRPr="000F2C90" w:rsidRDefault="00703E0F" w:rsidP="000F2C90">
      <w:pPr>
        <w:jc w:val="center"/>
        <w:rPr>
          <w:b/>
          <w:szCs w:val="20"/>
        </w:rPr>
      </w:pPr>
      <w:r w:rsidRPr="00A865E1">
        <w:rPr>
          <w:b/>
          <w:szCs w:val="20"/>
        </w:rPr>
        <w:t>201</w:t>
      </w:r>
      <w:r w:rsidR="00CC508C">
        <w:rPr>
          <w:b/>
          <w:szCs w:val="20"/>
        </w:rPr>
        <w:t>9</w:t>
      </w:r>
      <w:r w:rsidRPr="00A865E1">
        <w:rPr>
          <w:b/>
          <w:szCs w:val="20"/>
        </w:rPr>
        <w:t>/20</w:t>
      </w:r>
      <w:r w:rsidR="00CC508C">
        <w:rPr>
          <w:b/>
          <w:szCs w:val="20"/>
        </w:rPr>
        <w:t>20</w:t>
      </w:r>
      <w:r w:rsidR="003E71B7" w:rsidRPr="00A865E1">
        <w:rPr>
          <w:b/>
          <w:szCs w:val="20"/>
        </w:rPr>
        <w:t xml:space="preserve"> academic year</w:t>
      </w:r>
      <w:r w:rsidR="000F2C90">
        <w:rPr>
          <w:b/>
          <w:szCs w:val="20"/>
        </w:rPr>
        <w:t xml:space="preserve">- </w:t>
      </w:r>
      <w:r w:rsidR="00CC508C">
        <w:rPr>
          <w:b/>
          <w:sz w:val="20"/>
          <w:szCs w:val="20"/>
        </w:rPr>
        <w:t>1</w:t>
      </w:r>
      <w:r w:rsidR="00CF73B6">
        <w:rPr>
          <w:b/>
          <w:sz w:val="20"/>
          <w:szCs w:val="20"/>
        </w:rPr>
        <w:t>.0 version</w:t>
      </w:r>
    </w:p>
    <w:p w14:paraId="516650A8" w14:textId="77777777" w:rsidR="00464346" w:rsidRPr="0073349B" w:rsidRDefault="00464346" w:rsidP="00A865E1">
      <w:pPr>
        <w:jc w:val="center"/>
        <w:rPr>
          <w:b/>
        </w:rPr>
      </w:pPr>
      <w:r w:rsidRPr="0073349B">
        <w:rPr>
          <w:b/>
        </w:rPr>
        <w:t xml:space="preserve">Readings from </w:t>
      </w:r>
      <w:r w:rsidRPr="0073349B">
        <w:rPr>
          <w:b/>
          <w:i/>
        </w:rPr>
        <w:t>Biology</w:t>
      </w:r>
      <w:r w:rsidR="00176100" w:rsidRPr="0073349B">
        <w:rPr>
          <w:b/>
          <w:i/>
        </w:rPr>
        <w:t xml:space="preserve"> </w:t>
      </w:r>
      <w:r w:rsidR="00E65724" w:rsidRPr="0073349B">
        <w:rPr>
          <w:b/>
          <w:i/>
        </w:rPr>
        <w:t>i</w:t>
      </w:r>
      <w:r w:rsidR="00176100" w:rsidRPr="0073349B">
        <w:rPr>
          <w:b/>
          <w:i/>
        </w:rPr>
        <w:t>n Focus</w:t>
      </w:r>
      <w:r w:rsidRPr="0073349B">
        <w:rPr>
          <w:b/>
          <w:i/>
        </w:rPr>
        <w:t xml:space="preserve"> </w:t>
      </w:r>
      <w:r w:rsidRPr="0073349B">
        <w:rPr>
          <w:b/>
        </w:rPr>
        <w:t>(</w:t>
      </w:r>
      <w:r w:rsidR="00176100" w:rsidRPr="0073349B">
        <w:rPr>
          <w:b/>
        </w:rPr>
        <w:t>AP</w:t>
      </w:r>
      <w:r w:rsidRPr="0073349B">
        <w:rPr>
          <w:b/>
        </w:rPr>
        <w:t xml:space="preserve"> edition) and </w:t>
      </w:r>
      <w:r w:rsidRPr="0073349B">
        <w:rPr>
          <w:b/>
          <w:i/>
        </w:rPr>
        <w:t>Cliff’s AP Biology</w:t>
      </w:r>
      <w:r w:rsidR="00176100" w:rsidRPr="0073349B">
        <w:rPr>
          <w:b/>
          <w:i/>
        </w:rPr>
        <w:t xml:space="preserve"> 4</w:t>
      </w:r>
      <w:r w:rsidR="00176100" w:rsidRPr="0073349B">
        <w:rPr>
          <w:b/>
          <w:i/>
          <w:vertAlign w:val="superscript"/>
        </w:rPr>
        <w:t>th</w:t>
      </w:r>
      <w:r w:rsidR="00176100" w:rsidRPr="0073349B">
        <w:rPr>
          <w:b/>
          <w:i/>
        </w:rPr>
        <w:t xml:space="preserve"> edition</w:t>
      </w:r>
    </w:p>
    <w:p w14:paraId="5D310DBA" w14:textId="77777777" w:rsidR="00464346" w:rsidRPr="0073349B" w:rsidRDefault="00464346" w:rsidP="00464346">
      <w:pPr>
        <w:jc w:val="center"/>
        <w:rPr>
          <w:b/>
          <w:sz w:val="14"/>
          <w:szCs w:val="20"/>
        </w:rPr>
      </w:pPr>
      <w:r w:rsidRPr="0073349B">
        <w:rPr>
          <w:b/>
          <w:sz w:val="18"/>
        </w:rPr>
        <w:t xml:space="preserve">Topic Sequence, </w:t>
      </w:r>
      <w:r w:rsidR="00176100" w:rsidRPr="0073349B">
        <w:rPr>
          <w:b/>
          <w:sz w:val="18"/>
        </w:rPr>
        <w:t xml:space="preserve">Assigned </w:t>
      </w:r>
      <w:r w:rsidRPr="0073349B">
        <w:rPr>
          <w:b/>
          <w:sz w:val="18"/>
        </w:rPr>
        <w:t>Readings</w:t>
      </w:r>
      <w:r w:rsidR="00176100" w:rsidRPr="0073349B">
        <w:rPr>
          <w:b/>
          <w:sz w:val="18"/>
        </w:rPr>
        <w:t xml:space="preserve"> and Chapter Reviews</w:t>
      </w:r>
      <w:r w:rsidRPr="0073349B">
        <w:rPr>
          <w:b/>
          <w:sz w:val="18"/>
        </w:rPr>
        <w:t xml:space="preserve">, Laboratory Activities, </w:t>
      </w:r>
      <w:r w:rsidR="00176100" w:rsidRPr="0073349B">
        <w:rPr>
          <w:b/>
          <w:sz w:val="18"/>
        </w:rPr>
        <w:t>Special P</w:t>
      </w:r>
      <w:r w:rsidRPr="0073349B">
        <w:rPr>
          <w:b/>
          <w:sz w:val="18"/>
        </w:rPr>
        <w:t>rojects, Field</w:t>
      </w:r>
      <w:r w:rsidR="00176100" w:rsidRPr="0073349B">
        <w:rPr>
          <w:b/>
          <w:sz w:val="18"/>
        </w:rPr>
        <w:t>-Based</w:t>
      </w:r>
      <w:r w:rsidRPr="0073349B">
        <w:rPr>
          <w:b/>
          <w:sz w:val="18"/>
        </w:rPr>
        <w:t xml:space="preserve"> Experiences and </w:t>
      </w:r>
      <w:r w:rsidR="00176100" w:rsidRPr="0073349B">
        <w:rPr>
          <w:b/>
          <w:sz w:val="18"/>
        </w:rPr>
        <w:t>other Exciting Stuff</w:t>
      </w:r>
      <w:r w:rsidRPr="0073349B">
        <w:rPr>
          <w:b/>
          <w:sz w:val="18"/>
        </w:rPr>
        <w:t xml:space="preserve"> - a </w:t>
      </w:r>
      <w:r w:rsidRPr="0073349B">
        <w:rPr>
          <w:b/>
          <w:sz w:val="18"/>
          <w:u w:val="single"/>
        </w:rPr>
        <w:t>Tentative</w:t>
      </w:r>
      <w:r w:rsidRPr="0073349B">
        <w:rPr>
          <w:sz w:val="18"/>
        </w:rPr>
        <w:t xml:space="preserve"> </w:t>
      </w:r>
      <w:r w:rsidRPr="0073349B">
        <w:rPr>
          <w:b/>
          <w:sz w:val="18"/>
        </w:rPr>
        <w:t>Schedule</w:t>
      </w:r>
    </w:p>
    <w:p w14:paraId="3DE88A76" w14:textId="77777777" w:rsidR="00464346" w:rsidRPr="0073349B" w:rsidRDefault="00464346" w:rsidP="00464346">
      <w:pPr>
        <w:rPr>
          <w:sz w:val="20"/>
          <w:szCs w:val="20"/>
        </w:rPr>
      </w:pPr>
    </w:p>
    <w:p w14:paraId="1D14AE4E" w14:textId="1C22972D" w:rsidR="005C54D4" w:rsidRPr="00A865E1" w:rsidRDefault="00464346" w:rsidP="009541FA">
      <w:pPr>
        <w:pStyle w:val="FootnoteText"/>
        <w:rPr>
          <w:sz w:val="22"/>
          <w:szCs w:val="22"/>
        </w:rPr>
      </w:pPr>
      <w:r w:rsidRPr="00A865E1">
        <w:rPr>
          <w:sz w:val="22"/>
          <w:szCs w:val="22"/>
        </w:rPr>
        <w:t xml:space="preserve">The following table lays out our course for this class.  Due to the vast amount of content covered, </w:t>
      </w:r>
      <w:r w:rsidR="00176100" w:rsidRPr="00A865E1">
        <w:rPr>
          <w:sz w:val="22"/>
          <w:szCs w:val="22"/>
        </w:rPr>
        <w:t xml:space="preserve">in-class activities </w:t>
      </w:r>
      <w:r w:rsidRPr="00A865E1">
        <w:rPr>
          <w:sz w:val="22"/>
          <w:szCs w:val="22"/>
        </w:rPr>
        <w:t xml:space="preserve">will </w:t>
      </w:r>
      <w:r w:rsidR="00176100" w:rsidRPr="00A865E1">
        <w:rPr>
          <w:sz w:val="22"/>
          <w:szCs w:val="22"/>
        </w:rPr>
        <w:t>help to</w:t>
      </w:r>
      <w:r w:rsidRPr="00A865E1">
        <w:rPr>
          <w:sz w:val="22"/>
          <w:szCs w:val="22"/>
        </w:rPr>
        <w:t xml:space="preserve"> elucidate main ideas presented in the assigned readings.  Questions and discussion are encouraged over material read outside of class. </w:t>
      </w:r>
      <w:r w:rsidRPr="00A865E1">
        <w:rPr>
          <w:b/>
          <w:sz w:val="22"/>
          <w:szCs w:val="22"/>
          <w:u w:val="single"/>
        </w:rPr>
        <w:t>It is</w:t>
      </w:r>
      <w:r w:rsidRPr="00A865E1">
        <w:rPr>
          <w:b/>
          <w:sz w:val="22"/>
          <w:u w:val="single"/>
        </w:rPr>
        <w:t xml:space="preserve"> </w:t>
      </w:r>
      <w:r w:rsidR="009F6A22" w:rsidRPr="00A865E1">
        <w:rPr>
          <w:b/>
          <w:sz w:val="22"/>
          <w:szCs w:val="28"/>
          <w:u w:val="single"/>
        </w:rPr>
        <w:t>important</w:t>
      </w:r>
      <w:r w:rsidRPr="00A865E1">
        <w:rPr>
          <w:sz w:val="22"/>
        </w:rPr>
        <w:t xml:space="preserve"> </w:t>
      </w:r>
      <w:r w:rsidRPr="00A865E1">
        <w:rPr>
          <w:sz w:val="22"/>
          <w:szCs w:val="22"/>
        </w:rPr>
        <w:t xml:space="preserve">that you keep up with the assigned reading!  </w:t>
      </w:r>
      <w:r w:rsidR="006D2597" w:rsidRPr="00A865E1">
        <w:rPr>
          <w:sz w:val="22"/>
          <w:szCs w:val="22"/>
        </w:rPr>
        <w:t xml:space="preserve">Your Chapter Review(s) will be due </w:t>
      </w:r>
      <w:r w:rsidR="00CC508C">
        <w:rPr>
          <w:sz w:val="22"/>
          <w:szCs w:val="22"/>
        </w:rPr>
        <w:t>Thursdays</w:t>
      </w:r>
      <w:r w:rsidR="00365FCA" w:rsidRPr="00A865E1">
        <w:rPr>
          <w:sz w:val="22"/>
          <w:szCs w:val="22"/>
        </w:rPr>
        <w:t xml:space="preserve"> BOP</w:t>
      </w:r>
      <w:r w:rsidR="007C398B" w:rsidRPr="00A865E1">
        <w:rPr>
          <w:sz w:val="22"/>
          <w:szCs w:val="22"/>
        </w:rPr>
        <w:t>.</w:t>
      </w:r>
      <w:r w:rsidR="006D2597" w:rsidRPr="00A865E1">
        <w:rPr>
          <w:sz w:val="22"/>
          <w:szCs w:val="22"/>
        </w:rPr>
        <w:t xml:space="preserve"> </w:t>
      </w:r>
    </w:p>
    <w:tbl>
      <w:tblPr>
        <w:tblW w:w="5409" w:type="pct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2073"/>
        <w:gridCol w:w="2076"/>
        <w:gridCol w:w="2794"/>
        <w:gridCol w:w="2024"/>
        <w:gridCol w:w="2556"/>
        <w:gridCol w:w="2255"/>
      </w:tblGrid>
      <w:tr w:rsidR="00EA7869" w:rsidRPr="0073349B" w14:paraId="162AE12F" w14:textId="77777777" w:rsidTr="00F23763">
        <w:trPr>
          <w:trHeight w:val="414"/>
        </w:trPr>
        <w:tc>
          <w:tcPr>
            <w:tcW w:w="473" w:type="pct"/>
          </w:tcPr>
          <w:p w14:paraId="3D6FAD38" w14:textId="77777777" w:rsidR="00EA7869" w:rsidRPr="0073349B" w:rsidRDefault="00EA7869" w:rsidP="005C54D4">
            <w:pPr>
              <w:tabs>
                <w:tab w:val="left" w:pos="11233"/>
                <w:tab w:val="left" w:pos="15532"/>
              </w:tabs>
              <w:ind w:right="-1618"/>
              <w:jc w:val="center"/>
              <w:rPr>
                <w:b/>
                <w:caps/>
              </w:rPr>
            </w:pPr>
          </w:p>
        </w:tc>
        <w:tc>
          <w:tcPr>
            <w:tcW w:w="3786" w:type="pct"/>
            <w:gridSpan w:val="5"/>
            <w:shd w:val="clear" w:color="auto" w:fill="auto"/>
          </w:tcPr>
          <w:p w14:paraId="005510BE" w14:textId="77777777" w:rsidR="00EA7869" w:rsidRPr="0073349B" w:rsidRDefault="00EA7869" w:rsidP="00365FCA">
            <w:pPr>
              <w:tabs>
                <w:tab w:val="left" w:pos="11233"/>
                <w:tab w:val="left" w:pos="15532"/>
              </w:tabs>
              <w:ind w:right="-1618"/>
              <w:jc w:val="center"/>
              <w:rPr>
                <w:b/>
                <w:caps/>
              </w:rPr>
            </w:pPr>
            <w:r w:rsidRPr="0073349B">
              <w:rPr>
                <w:b/>
                <w:caps/>
              </w:rPr>
              <w:t>Introduction to Biology and SCIENTIFIC INQUIRY</w:t>
            </w:r>
          </w:p>
        </w:tc>
        <w:tc>
          <w:tcPr>
            <w:tcW w:w="741" w:type="pct"/>
          </w:tcPr>
          <w:p w14:paraId="5A7002DE" w14:textId="77777777" w:rsidR="00EA7869" w:rsidRPr="0073349B" w:rsidRDefault="00EA7869" w:rsidP="00365FCA">
            <w:pPr>
              <w:tabs>
                <w:tab w:val="left" w:pos="11233"/>
                <w:tab w:val="left" w:pos="15532"/>
              </w:tabs>
              <w:ind w:right="-1618"/>
              <w:jc w:val="center"/>
              <w:rPr>
                <w:b/>
                <w:caps/>
              </w:rPr>
            </w:pPr>
          </w:p>
        </w:tc>
      </w:tr>
      <w:tr w:rsidR="00EA7869" w:rsidRPr="0073349B" w14:paraId="01035AC0" w14:textId="77777777" w:rsidTr="00F23763">
        <w:tc>
          <w:tcPr>
            <w:tcW w:w="473" w:type="pct"/>
            <w:shd w:val="clear" w:color="auto" w:fill="auto"/>
          </w:tcPr>
          <w:p w14:paraId="060D8478" w14:textId="77777777" w:rsidR="00EA7869" w:rsidRPr="00E14727" w:rsidRDefault="00EA7869" w:rsidP="00D9716D">
            <w:pPr>
              <w:rPr>
                <w:b/>
                <w:i/>
                <w:sz w:val="18"/>
                <w:szCs w:val="18"/>
              </w:rPr>
            </w:pPr>
            <w:r w:rsidRPr="00E14727">
              <w:rPr>
                <w:b/>
                <w:sz w:val="18"/>
                <w:szCs w:val="18"/>
              </w:rPr>
              <w:t xml:space="preserve">Week/date                                       </w:t>
            </w:r>
          </w:p>
        </w:tc>
        <w:tc>
          <w:tcPr>
            <w:tcW w:w="681" w:type="pct"/>
          </w:tcPr>
          <w:p w14:paraId="4F9FB281" w14:textId="77777777" w:rsidR="00EA7869" w:rsidRPr="00CC508C" w:rsidRDefault="00EA7869" w:rsidP="00C86FD4">
            <w:pPr>
              <w:rPr>
                <w:b/>
                <w:i/>
                <w:sz w:val="20"/>
                <w:szCs w:val="20"/>
              </w:rPr>
            </w:pPr>
            <w:r w:rsidRPr="00CC508C">
              <w:rPr>
                <w:b/>
                <w:sz w:val="18"/>
                <w:szCs w:val="20"/>
              </w:rPr>
              <w:t>Essential Knowledge</w:t>
            </w:r>
          </w:p>
        </w:tc>
        <w:tc>
          <w:tcPr>
            <w:tcW w:w="682" w:type="pct"/>
            <w:shd w:val="clear" w:color="auto" w:fill="auto"/>
          </w:tcPr>
          <w:p w14:paraId="3C8FE092" w14:textId="77777777" w:rsidR="000C2866" w:rsidRDefault="000C2866" w:rsidP="00C86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Focus topic </w:t>
            </w:r>
          </w:p>
          <w:p w14:paraId="76A7157B" w14:textId="77777777" w:rsidR="00EA7869" w:rsidRPr="0073349B" w:rsidRDefault="00EA7869" w:rsidP="00C86FD4">
            <w:pPr>
              <w:rPr>
                <w:b/>
                <w:i/>
                <w:sz w:val="20"/>
                <w:szCs w:val="20"/>
              </w:rPr>
            </w:pPr>
            <w:r w:rsidRPr="0073349B">
              <w:rPr>
                <w:b/>
                <w:i/>
                <w:sz w:val="20"/>
                <w:szCs w:val="20"/>
              </w:rPr>
              <w:t xml:space="preserve">Cliffs </w:t>
            </w:r>
            <w:r w:rsidR="000C2866">
              <w:rPr>
                <w:b/>
                <w:i/>
                <w:sz w:val="20"/>
                <w:szCs w:val="20"/>
              </w:rPr>
              <w:t>review</w:t>
            </w:r>
            <w:r w:rsidRPr="0073349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shd w:val="clear" w:color="auto" w:fill="auto"/>
          </w:tcPr>
          <w:p w14:paraId="02F004BA" w14:textId="77777777" w:rsidR="00EA7869" w:rsidRPr="0073349B" w:rsidRDefault="00EA7869" w:rsidP="00C86FD4">
            <w:pPr>
              <w:rPr>
                <w:b/>
                <w:i/>
                <w:sz w:val="20"/>
                <w:szCs w:val="20"/>
              </w:rPr>
            </w:pPr>
            <w:r w:rsidRPr="0073349B">
              <w:rPr>
                <w:b/>
                <w:i/>
                <w:sz w:val="18"/>
                <w:szCs w:val="20"/>
              </w:rPr>
              <w:t xml:space="preserve">Chapter/Section </w:t>
            </w:r>
            <w:r w:rsidRPr="0073349B">
              <w:rPr>
                <w:b/>
                <w:i/>
                <w:sz w:val="20"/>
                <w:szCs w:val="20"/>
              </w:rPr>
              <w:t>-Campbell and Reece</w:t>
            </w:r>
          </w:p>
        </w:tc>
        <w:tc>
          <w:tcPr>
            <w:tcW w:w="665" w:type="pct"/>
            <w:shd w:val="clear" w:color="auto" w:fill="auto"/>
          </w:tcPr>
          <w:p w14:paraId="4CF1FC8E" w14:textId="77777777" w:rsidR="00EA7869" w:rsidRPr="0073349B" w:rsidRDefault="001568C8" w:rsidP="00C86F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Ancillary </w:t>
            </w:r>
            <w:r w:rsidR="00EA7869" w:rsidRPr="0073349B">
              <w:rPr>
                <w:b/>
                <w:i/>
                <w:sz w:val="20"/>
                <w:szCs w:val="20"/>
              </w:rPr>
              <w:t>Readings</w:t>
            </w:r>
          </w:p>
        </w:tc>
        <w:tc>
          <w:tcPr>
            <w:tcW w:w="840" w:type="pct"/>
            <w:shd w:val="clear" w:color="auto" w:fill="auto"/>
          </w:tcPr>
          <w:p w14:paraId="7A72BB23" w14:textId="77777777" w:rsidR="00EA7869" w:rsidRPr="0073349B" w:rsidRDefault="001568C8" w:rsidP="00C86F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Class </w:t>
            </w:r>
            <w:r w:rsidR="004C60E3">
              <w:rPr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741" w:type="pct"/>
          </w:tcPr>
          <w:p w14:paraId="1E821F9C" w14:textId="6039DDF1" w:rsidR="00EA7869" w:rsidRPr="0073349B" w:rsidRDefault="000C2866" w:rsidP="00C86F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  <w:r w:rsidR="00EA7869" w:rsidRPr="0073349B">
              <w:rPr>
                <w:b/>
                <w:i/>
                <w:sz w:val="20"/>
                <w:szCs w:val="20"/>
              </w:rPr>
              <w:t>ssessment</w:t>
            </w:r>
            <w:r w:rsidR="00F233E4">
              <w:rPr>
                <w:b/>
                <w:i/>
                <w:sz w:val="20"/>
                <w:szCs w:val="20"/>
              </w:rPr>
              <w:t xml:space="preserve">: AP Classroom Unit </w:t>
            </w:r>
            <w:r w:rsidR="00332450">
              <w:rPr>
                <w:b/>
                <w:i/>
                <w:sz w:val="20"/>
                <w:szCs w:val="20"/>
              </w:rPr>
              <w:t>Exam</w:t>
            </w:r>
          </w:p>
        </w:tc>
      </w:tr>
      <w:tr w:rsidR="00C406C8" w:rsidRPr="0073349B" w14:paraId="0579ECA5" w14:textId="77777777" w:rsidTr="00F23763">
        <w:trPr>
          <w:trHeight w:val="1020"/>
        </w:trPr>
        <w:tc>
          <w:tcPr>
            <w:tcW w:w="473" w:type="pct"/>
          </w:tcPr>
          <w:p w14:paraId="4F67C93F" w14:textId="4430A3A4" w:rsidR="00C406C8" w:rsidRPr="00E14727" w:rsidRDefault="00A90A4A" w:rsidP="00C406C8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1/6-1/10</w:t>
            </w:r>
          </w:p>
        </w:tc>
        <w:tc>
          <w:tcPr>
            <w:tcW w:w="681" w:type="pct"/>
            <w:shd w:val="clear" w:color="auto" w:fill="auto"/>
          </w:tcPr>
          <w:p w14:paraId="5BA067C7" w14:textId="77777777" w:rsidR="00C406C8" w:rsidRPr="00CC508C" w:rsidRDefault="00C406C8" w:rsidP="00C406C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 xml:space="preserve">2.A.2: f (1-4). </w:t>
            </w:r>
          </w:p>
          <w:p w14:paraId="33BA1ABB" w14:textId="77777777" w:rsidR="00C406C8" w:rsidRPr="00CC508C" w:rsidRDefault="00C406C8" w:rsidP="00C406C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2.A.2: b</w:t>
            </w:r>
          </w:p>
        </w:tc>
        <w:tc>
          <w:tcPr>
            <w:tcW w:w="682" w:type="pct"/>
            <w:shd w:val="clear" w:color="auto" w:fill="auto"/>
          </w:tcPr>
          <w:p w14:paraId="05A03ED2" w14:textId="77777777" w:rsidR="00C406C8" w:rsidRPr="0073349B" w:rsidRDefault="00C406C8" w:rsidP="00C406C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Ch.</w:t>
            </w:r>
            <w:r>
              <w:rPr>
                <w:sz w:val="20"/>
                <w:szCs w:val="20"/>
              </w:rPr>
              <w:t>4</w:t>
            </w:r>
          </w:p>
          <w:p w14:paraId="6F96AB52" w14:textId="77777777" w:rsidR="00C406C8" w:rsidRPr="0073349B" w:rsidRDefault="00C406C8" w:rsidP="00C406C8">
            <w:pPr>
              <w:rPr>
                <w:sz w:val="20"/>
                <w:szCs w:val="20"/>
              </w:rPr>
            </w:pPr>
            <w:r w:rsidRPr="0073349B">
              <w:rPr>
                <w:sz w:val="18"/>
                <w:szCs w:val="18"/>
              </w:rPr>
              <w:t>Cliffs Notes:</w:t>
            </w:r>
          </w:p>
          <w:p w14:paraId="02374900" w14:textId="77777777" w:rsidR="00C406C8" w:rsidRPr="0073349B" w:rsidRDefault="00C406C8" w:rsidP="00C406C8">
            <w:pPr>
              <w:rPr>
                <w:sz w:val="20"/>
                <w:szCs w:val="20"/>
              </w:rPr>
            </w:pPr>
            <w:r w:rsidRPr="00A228DF">
              <w:rPr>
                <w:sz w:val="18"/>
                <w:szCs w:val="20"/>
              </w:rPr>
              <w:t>Cellular respiration</w:t>
            </w:r>
            <w:r w:rsidRPr="00A228DF">
              <w:rPr>
                <w:szCs w:val="20"/>
              </w:rPr>
              <w:t xml:space="preserve"> </w:t>
            </w:r>
          </w:p>
          <w:p w14:paraId="1DF8412B" w14:textId="77777777" w:rsidR="00C406C8" w:rsidRPr="0073349B" w:rsidRDefault="00C406C8" w:rsidP="00C406C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CN:45</w:t>
            </w:r>
            <w:r>
              <w:rPr>
                <w:sz w:val="20"/>
                <w:szCs w:val="20"/>
              </w:rPr>
              <w:t>-53</w:t>
            </w:r>
          </w:p>
        </w:tc>
        <w:tc>
          <w:tcPr>
            <w:tcW w:w="918" w:type="pct"/>
            <w:shd w:val="clear" w:color="auto" w:fill="auto"/>
          </w:tcPr>
          <w:p w14:paraId="57E8E2FE" w14:textId="77777777" w:rsidR="00C406C8" w:rsidRPr="0073349B" w:rsidRDefault="00C406C8" w:rsidP="00C406C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7.1-7.6: Cellular Respiration and Fermentation</w:t>
            </w:r>
          </w:p>
        </w:tc>
        <w:tc>
          <w:tcPr>
            <w:tcW w:w="665" w:type="pct"/>
            <w:shd w:val="clear" w:color="auto" w:fill="auto"/>
          </w:tcPr>
          <w:p w14:paraId="1C5908FC" w14:textId="77777777" w:rsidR="00C406C8" w:rsidRPr="0073349B" w:rsidRDefault="00C406C8" w:rsidP="00C406C8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0568555A" w14:textId="5E991A44" w:rsidR="00C406C8" w:rsidRPr="0073349B" w:rsidRDefault="00A90A4A" w:rsidP="00C40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directed investigation</w:t>
            </w:r>
            <w:r w:rsidR="00C406C8" w:rsidRPr="0073349B">
              <w:rPr>
                <w:sz w:val="20"/>
                <w:szCs w:val="20"/>
              </w:rPr>
              <w:t>- cell respiration</w:t>
            </w:r>
            <w:r>
              <w:rPr>
                <w:sz w:val="20"/>
                <w:szCs w:val="20"/>
              </w:rPr>
              <w:t xml:space="preserve">: </w:t>
            </w:r>
            <w:r w:rsidR="00C406C8" w:rsidRPr="0073349B">
              <w:rPr>
                <w:sz w:val="20"/>
                <w:szCs w:val="20"/>
              </w:rPr>
              <w:t xml:space="preserve">Invest. 6: Cellular Respiration </w:t>
            </w:r>
          </w:p>
        </w:tc>
        <w:tc>
          <w:tcPr>
            <w:tcW w:w="741" w:type="pct"/>
          </w:tcPr>
          <w:p w14:paraId="45F88908" w14:textId="77777777" w:rsidR="00A90A4A" w:rsidRDefault="00A90A4A" w:rsidP="00A9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FRQ: </w:t>
            </w:r>
          </w:p>
          <w:p w14:paraId="0E9F0470" w14:textId="35B748AC" w:rsidR="00C406C8" w:rsidRPr="0073349B" w:rsidRDefault="00A90A4A" w:rsidP="00A9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respiration </w:t>
            </w:r>
          </w:p>
        </w:tc>
      </w:tr>
      <w:tr w:rsidR="00C406C8" w:rsidRPr="0073349B" w14:paraId="68DDFC58" w14:textId="77777777" w:rsidTr="00F23763">
        <w:trPr>
          <w:trHeight w:val="822"/>
        </w:trPr>
        <w:tc>
          <w:tcPr>
            <w:tcW w:w="473" w:type="pct"/>
          </w:tcPr>
          <w:p w14:paraId="079A5F9B" w14:textId="4B8A0825" w:rsidR="00A90A4A" w:rsidRPr="00E14727" w:rsidRDefault="00A90A4A" w:rsidP="00A90A4A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1/1</w:t>
            </w:r>
            <w:r w:rsidR="00E22BA1" w:rsidRPr="00E14727">
              <w:rPr>
                <w:sz w:val="18"/>
                <w:szCs w:val="18"/>
              </w:rPr>
              <w:t>3</w:t>
            </w:r>
            <w:r w:rsidRPr="00E14727">
              <w:rPr>
                <w:sz w:val="18"/>
                <w:szCs w:val="18"/>
              </w:rPr>
              <w:t>-1/1</w:t>
            </w:r>
            <w:r w:rsidR="00E22BA1" w:rsidRPr="00E14727">
              <w:rPr>
                <w:sz w:val="18"/>
                <w:szCs w:val="18"/>
              </w:rPr>
              <w:t>7</w:t>
            </w:r>
            <w:r w:rsidRPr="00E14727">
              <w:rPr>
                <w:sz w:val="18"/>
                <w:szCs w:val="18"/>
              </w:rPr>
              <w:t xml:space="preserve">  </w:t>
            </w:r>
          </w:p>
          <w:p w14:paraId="04CB02E5" w14:textId="6F69C87B" w:rsidR="00C406C8" w:rsidRPr="00E14727" w:rsidRDefault="00C406C8" w:rsidP="00A90A4A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14:paraId="7B3ABCB7" w14:textId="77777777" w:rsidR="00C406C8" w:rsidRPr="00CC508C" w:rsidRDefault="00C406C8" w:rsidP="00C406C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2.A.2: a, c, d (1-5) &amp; e.</w:t>
            </w:r>
          </w:p>
          <w:p w14:paraId="1766BB29" w14:textId="77777777" w:rsidR="00C406C8" w:rsidRPr="00CC508C" w:rsidRDefault="00C406C8" w:rsidP="00C406C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2.A.2: f (1-4), g (1-5</w:t>
            </w:r>
            <w:proofErr w:type="gramStart"/>
            <w:r w:rsidRPr="00CC508C">
              <w:rPr>
                <w:sz w:val="16"/>
                <w:szCs w:val="16"/>
              </w:rPr>
              <w:t>).&amp;</w:t>
            </w:r>
            <w:proofErr w:type="gramEnd"/>
            <w:r w:rsidRPr="00CC508C">
              <w:rPr>
                <w:sz w:val="16"/>
                <w:szCs w:val="16"/>
              </w:rPr>
              <w:t xml:space="preserve"> h.4.C.1: a</w:t>
            </w:r>
          </w:p>
        </w:tc>
        <w:tc>
          <w:tcPr>
            <w:tcW w:w="682" w:type="pct"/>
            <w:shd w:val="clear" w:color="auto" w:fill="auto"/>
          </w:tcPr>
          <w:p w14:paraId="5B26BEFA" w14:textId="77777777" w:rsidR="00C406C8" w:rsidRPr="0073349B" w:rsidRDefault="00C406C8" w:rsidP="00C406C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Ch.</w:t>
            </w:r>
            <w:r>
              <w:rPr>
                <w:sz w:val="20"/>
                <w:szCs w:val="20"/>
              </w:rPr>
              <w:t>5</w:t>
            </w:r>
          </w:p>
          <w:p w14:paraId="787967AA" w14:textId="77777777" w:rsidR="00C406C8" w:rsidRPr="0073349B" w:rsidRDefault="00C406C8" w:rsidP="00C406C8">
            <w:pPr>
              <w:rPr>
                <w:sz w:val="20"/>
                <w:szCs w:val="20"/>
              </w:rPr>
            </w:pPr>
            <w:r w:rsidRPr="0073349B">
              <w:rPr>
                <w:sz w:val="18"/>
                <w:szCs w:val="18"/>
              </w:rPr>
              <w:t>Cliffs Notes:</w:t>
            </w:r>
          </w:p>
          <w:p w14:paraId="544BA594" w14:textId="77777777" w:rsidR="000F2C90" w:rsidRDefault="00C406C8" w:rsidP="00C406C8">
            <w:pPr>
              <w:rPr>
                <w:sz w:val="18"/>
                <w:szCs w:val="20"/>
              </w:rPr>
            </w:pPr>
            <w:r w:rsidRPr="009C18AB">
              <w:rPr>
                <w:sz w:val="18"/>
                <w:szCs w:val="20"/>
              </w:rPr>
              <w:t>Photosynthesis</w:t>
            </w:r>
          </w:p>
          <w:p w14:paraId="648AE5B5" w14:textId="74329A05" w:rsidR="00C406C8" w:rsidRPr="0073349B" w:rsidRDefault="00C406C8" w:rsidP="00C406C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CN: 61-67</w:t>
            </w:r>
          </w:p>
        </w:tc>
        <w:tc>
          <w:tcPr>
            <w:tcW w:w="918" w:type="pct"/>
            <w:shd w:val="clear" w:color="auto" w:fill="auto"/>
          </w:tcPr>
          <w:p w14:paraId="3F9B41D2" w14:textId="77777777" w:rsidR="00C406C8" w:rsidRPr="0073349B" w:rsidRDefault="00C406C8" w:rsidP="00C406C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8.1-8-3: Photosynthesis</w:t>
            </w:r>
          </w:p>
          <w:p w14:paraId="44BFD7ED" w14:textId="77777777" w:rsidR="00C406C8" w:rsidRDefault="00C406C8" w:rsidP="00C406C8">
            <w:pPr>
              <w:rPr>
                <w:sz w:val="20"/>
                <w:szCs w:val="20"/>
              </w:rPr>
            </w:pPr>
          </w:p>
          <w:p w14:paraId="2FBA578D" w14:textId="77777777" w:rsidR="00E14727" w:rsidRPr="00E14727" w:rsidRDefault="00E14727" w:rsidP="00E14727">
            <w:pPr>
              <w:rPr>
                <w:sz w:val="20"/>
                <w:szCs w:val="20"/>
              </w:rPr>
            </w:pPr>
          </w:p>
          <w:p w14:paraId="71E8A6E2" w14:textId="77777777" w:rsidR="00E14727" w:rsidRDefault="00E14727" w:rsidP="00E14727">
            <w:pPr>
              <w:rPr>
                <w:sz w:val="20"/>
                <w:szCs w:val="20"/>
              </w:rPr>
            </w:pPr>
          </w:p>
          <w:p w14:paraId="4238F2CD" w14:textId="1ABD7971" w:rsidR="00E14727" w:rsidRPr="00E14727" w:rsidRDefault="00E14727" w:rsidP="00E14727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61EA092E" w14:textId="77777777" w:rsidR="00C406C8" w:rsidRPr="0073349B" w:rsidRDefault="00C406C8" w:rsidP="00A90A4A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40AE60F9" w14:textId="1B32FBD1" w:rsidR="00C406C8" w:rsidRPr="0073349B" w:rsidRDefault="00A90A4A" w:rsidP="00A9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chromatography lab</w:t>
            </w:r>
          </w:p>
        </w:tc>
        <w:tc>
          <w:tcPr>
            <w:tcW w:w="741" w:type="pct"/>
          </w:tcPr>
          <w:p w14:paraId="6BA71F1B" w14:textId="760E646D" w:rsidR="00A90A4A" w:rsidRDefault="00A90A4A" w:rsidP="00A9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FRQ:</w:t>
            </w:r>
            <w:r w:rsidR="00CC50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photosynthesis</w:t>
            </w:r>
          </w:p>
          <w:p w14:paraId="0561396F" w14:textId="77777777" w:rsidR="00A90A4A" w:rsidRDefault="00A90A4A" w:rsidP="00A9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quiz: </w:t>
            </w:r>
          </w:p>
          <w:p w14:paraId="68F35053" w14:textId="77777777" w:rsidR="00C406C8" w:rsidRDefault="00A90A4A" w:rsidP="00A90A4A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Light Reaction Model</w:t>
            </w:r>
          </w:p>
          <w:p w14:paraId="11E71359" w14:textId="6383E5C5" w:rsidR="00332450" w:rsidRPr="0073349B" w:rsidRDefault="00332450" w:rsidP="00A9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Classroom: Unit 3 diagnostic/Exam</w:t>
            </w:r>
          </w:p>
        </w:tc>
      </w:tr>
      <w:tr w:rsidR="00C406C8" w:rsidRPr="0073349B" w14:paraId="62F6EAA0" w14:textId="77777777" w:rsidTr="00E22BA1">
        <w:trPr>
          <w:trHeight w:val="399"/>
        </w:trPr>
        <w:tc>
          <w:tcPr>
            <w:tcW w:w="5000" w:type="pct"/>
            <w:gridSpan w:val="7"/>
          </w:tcPr>
          <w:p w14:paraId="085FEC3F" w14:textId="77777777" w:rsidR="00C406C8" w:rsidRPr="00CC508C" w:rsidRDefault="003A4CB1" w:rsidP="00C406C8">
            <w:pPr>
              <w:jc w:val="center"/>
              <w:rPr>
                <w:b/>
                <w:sz w:val="16"/>
                <w:szCs w:val="16"/>
              </w:rPr>
            </w:pPr>
            <w:r w:rsidRPr="000F2C90">
              <w:rPr>
                <w:b/>
                <w:sz w:val="28"/>
                <w:szCs w:val="16"/>
              </w:rPr>
              <w:t>Information Transfer</w:t>
            </w:r>
          </w:p>
        </w:tc>
      </w:tr>
      <w:tr w:rsidR="00640C08" w:rsidRPr="0073349B" w14:paraId="0F326AF0" w14:textId="77777777" w:rsidTr="00F23763">
        <w:tc>
          <w:tcPr>
            <w:tcW w:w="473" w:type="pct"/>
            <w:shd w:val="clear" w:color="auto" w:fill="auto"/>
          </w:tcPr>
          <w:p w14:paraId="5A7BAC84" w14:textId="77777777" w:rsidR="00E22BA1" w:rsidRPr="00E14727" w:rsidRDefault="00E22BA1" w:rsidP="00640C08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1/20-1/24</w:t>
            </w:r>
          </w:p>
          <w:p w14:paraId="076109EB" w14:textId="222AAEAB" w:rsidR="00640C08" w:rsidRPr="00E14727" w:rsidRDefault="00E22BA1" w:rsidP="00640C08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 xml:space="preserve">X Mon-MLK        </w:t>
            </w:r>
          </w:p>
        </w:tc>
        <w:tc>
          <w:tcPr>
            <w:tcW w:w="681" w:type="pct"/>
          </w:tcPr>
          <w:p w14:paraId="30C63132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3.A.2. a(1-5)/</w:t>
            </w:r>
            <w:proofErr w:type="gramStart"/>
            <w:r w:rsidRPr="00CC508C">
              <w:rPr>
                <w:sz w:val="16"/>
                <w:szCs w:val="16"/>
              </w:rPr>
              <w:t>b(</w:t>
            </w:r>
            <w:proofErr w:type="gramEnd"/>
            <w:r w:rsidRPr="00CC508C">
              <w:rPr>
                <w:sz w:val="16"/>
                <w:szCs w:val="16"/>
              </w:rPr>
              <w:t>1-4).</w:t>
            </w:r>
          </w:p>
        </w:tc>
        <w:tc>
          <w:tcPr>
            <w:tcW w:w="682" w:type="pct"/>
            <w:shd w:val="clear" w:color="auto" w:fill="auto"/>
          </w:tcPr>
          <w:p w14:paraId="239DC549" w14:textId="6812BE36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76A6567C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9.1-9.3: The Cell Cycle</w:t>
            </w:r>
          </w:p>
        </w:tc>
        <w:tc>
          <w:tcPr>
            <w:tcW w:w="665" w:type="pct"/>
            <w:shd w:val="clear" w:color="auto" w:fill="auto"/>
          </w:tcPr>
          <w:p w14:paraId="6650D27F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HHMI: P53 and cancer</w:t>
            </w:r>
          </w:p>
          <w:p w14:paraId="45A8514A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65436716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Invest. 7: Cell Division- mitosis</w:t>
            </w:r>
          </w:p>
          <w:p w14:paraId="65D6A3B6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14:paraId="7974C18E" w14:textId="4B56FC3A" w:rsidR="00640C08" w:rsidRPr="0073349B" w:rsidRDefault="00332450" w:rsidP="00A9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Classroom: Unit 4 diagnostic/Exam</w:t>
            </w:r>
          </w:p>
        </w:tc>
      </w:tr>
      <w:tr w:rsidR="00640C08" w:rsidRPr="0073349B" w14:paraId="3CAD2E52" w14:textId="77777777" w:rsidTr="00F23763">
        <w:tc>
          <w:tcPr>
            <w:tcW w:w="473" w:type="pct"/>
            <w:shd w:val="clear" w:color="auto" w:fill="auto"/>
          </w:tcPr>
          <w:p w14:paraId="081D1E11" w14:textId="2FFF4022" w:rsidR="00640C08" w:rsidRPr="00E14727" w:rsidRDefault="00640C08" w:rsidP="00640C08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 xml:space="preserve"> </w:t>
            </w:r>
            <w:r w:rsidR="00E22BA1" w:rsidRPr="00E14727">
              <w:rPr>
                <w:sz w:val="18"/>
                <w:szCs w:val="18"/>
              </w:rPr>
              <w:t>1/27-1/31</w:t>
            </w:r>
          </w:p>
        </w:tc>
        <w:tc>
          <w:tcPr>
            <w:tcW w:w="681" w:type="pct"/>
          </w:tcPr>
          <w:p w14:paraId="60172A25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3.A.2 c (1-5)</w:t>
            </w:r>
          </w:p>
        </w:tc>
        <w:tc>
          <w:tcPr>
            <w:tcW w:w="682" w:type="pct"/>
            <w:shd w:val="clear" w:color="auto" w:fill="auto"/>
          </w:tcPr>
          <w:p w14:paraId="73B8C194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Ch.</w:t>
            </w:r>
            <w:r>
              <w:rPr>
                <w:sz w:val="20"/>
                <w:szCs w:val="20"/>
              </w:rPr>
              <w:t>7</w:t>
            </w:r>
          </w:p>
          <w:p w14:paraId="11E73970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18"/>
                <w:szCs w:val="18"/>
              </w:rPr>
              <w:t>Cliffs Notes:</w:t>
            </w:r>
          </w:p>
          <w:p w14:paraId="0A688DC0" w14:textId="77777777" w:rsidR="00E14727" w:rsidRDefault="00640C08" w:rsidP="00640C08">
            <w:pPr>
              <w:rPr>
                <w:sz w:val="20"/>
                <w:szCs w:val="20"/>
              </w:rPr>
            </w:pPr>
            <w:r w:rsidRPr="0027615C">
              <w:rPr>
                <w:sz w:val="18"/>
                <w:szCs w:val="18"/>
              </w:rPr>
              <w:t>Cell Division</w:t>
            </w:r>
            <w:r w:rsidRPr="0073349B">
              <w:rPr>
                <w:sz w:val="20"/>
                <w:szCs w:val="20"/>
              </w:rPr>
              <w:t xml:space="preserve"> </w:t>
            </w:r>
          </w:p>
          <w:p w14:paraId="6E933C1A" w14:textId="070CA026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CN: 8</w:t>
            </w:r>
            <w:r>
              <w:rPr>
                <w:sz w:val="20"/>
                <w:szCs w:val="20"/>
              </w:rPr>
              <w:t>8-91</w:t>
            </w:r>
          </w:p>
        </w:tc>
        <w:tc>
          <w:tcPr>
            <w:tcW w:w="918" w:type="pct"/>
            <w:shd w:val="clear" w:color="auto" w:fill="auto"/>
          </w:tcPr>
          <w:p w14:paraId="2175970D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10.1-10.4: Meiosis and Sexual Life Cycle</w:t>
            </w:r>
          </w:p>
          <w:p w14:paraId="37308CE3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5C99BF06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11422BDD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Genetics- practice- Chapter 11 (TYU- Part II)</w:t>
            </w:r>
          </w:p>
          <w:p w14:paraId="3299793B" w14:textId="77777777" w:rsidR="00640C08" w:rsidRPr="0073349B" w:rsidRDefault="00D47C6C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*Lab: Dihybrid Corn and chi square test</w:t>
            </w:r>
          </w:p>
        </w:tc>
        <w:tc>
          <w:tcPr>
            <w:tcW w:w="741" w:type="pct"/>
          </w:tcPr>
          <w:p w14:paraId="761FCA9F" w14:textId="7BC3506E" w:rsidR="00640C08" w:rsidRPr="0073349B" w:rsidRDefault="00640C08" w:rsidP="00D47C6C">
            <w:pPr>
              <w:rPr>
                <w:sz w:val="20"/>
                <w:szCs w:val="20"/>
              </w:rPr>
            </w:pPr>
          </w:p>
        </w:tc>
      </w:tr>
      <w:tr w:rsidR="00640C08" w:rsidRPr="0073349B" w14:paraId="647FC3AD" w14:textId="77777777" w:rsidTr="00F23763">
        <w:tc>
          <w:tcPr>
            <w:tcW w:w="473" w:type="pct"/>
            <w:shd w:val="clear" w:color="auto" w:fill="auto"/>
          </w:tcPr>
          <w:p w14:paraId="042BB6A3" w14:textId="1E15131F" w:rsidR="00640C08" w:rsidRPr="00E14727" w:rsidRDefault="00E22BA1" w:rsidP="00640C08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2/3-2/7</w:t>
            </w:r>
          </w:p>
          <w:p w14:paraId="1C0A3EEB" w14:textId="77777777" w:rsidR="00640C08" w:rsidRPr="00E14727" w:rsidRDefault="00640C08" w:rsidP="00640C08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</w:tcPr>
          <w:p w14:paraId="501C8915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3.A.3- a/b/c</w:t>
            </w:r>
            <w:proofErr w:type="gramStart"/>
            <w:r w:rsidRPr="00CC508C">
              <w:rPr>
                <w:sz w:val="16"/>
                <w:szCs w:val="16"/>
              </w:rPr>
              <w:t>3.A.</w:t>
            </w:r>
            <w:proofErr w:type="gramEnd"/>
            <w:r w:rsidRPr="00CC508C">
              <w:rPr>
                <w:sz w:val="16"/>
                <w:szCs w:val="16"/>
              </w:rPr>
              <w:t>1 e</w:t>
            </w:r>
          </w:p>
          <w:p w14:paraId="71C3BEA9" w14:textId="77777777" w:rsidR="00640C08" w:rsidRPr="00CC508C" w:rsidRDefault="00640C08" w:rsidP="00640C08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3BCBE8C8" w14:textId="77777777" w:rsidR="00640C08" w:rsidRPr="0073349B" w:rsidRDefault="00640C08" w:rsidP="00F23763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18AE151A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11.1-11.4: Mendel and the Gene Idea</w:t>
            </w:r>
          </w:p>
          <w:p w14:paraId="696C551E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7C0A5575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337D697C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Pedigree practice/</w:t>
            </w:r>
            <w:proofErr w:type="gramStart"/>
            <w:r w:rsidRPr="0073349B">
              <w:rPr>
                <w:sz w:val="20"/>
                <w:szCs w:val="20"/>
              </w:rPr>
              <w:t>non Mendelian</w:t>
            </w:r>
            <w:proofErr w:type="gramEnd"/>
            <w:r w:rsidRPr="0073349B">
              <w:rPr>
                <w:sz w:val="20"/>
                <w:szCs w:val="20"/>
              </w:rPr>
              <w:t xml:space="preserve"> patterns</w:t>
            </w:r>
          </w:p>
          <w:p w14:paraId="6D4476D0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14:paraId="6FDAC73E" w14:textId="77777777" w:rsidR="00640C08" w:rsidRDefault="00D47C6C" w:rsidP="0064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G</w:t>
            </w:r>
            <w:r w:rsidRPr="0073349B">
              <w:rPr>
                <w:sz w:val="20"/>
                <w:szCs w:val="20"/>
              </w:rPr>
              <w:t>enetic Disorder Presentations</w:t>
            </w:r>
          </w:p>
          <w:p w14:paraId="768EEF50" w14:textId="2BDE9DF3" w:rsidR="00332450" w:rsidRPr="0073349B" w:rsidRDefault="00332450" w:rsidP="00640C08">
            <w:pPr>
              <w:rPr>
                <w:sz w:val="20"/>
                <w:szCs w:val="20"/>
              </w:rPr>
            </w:pPr>
          </w:p>
        </w:tc>
      </w:tr>
      <w:tr w:rsidR="00640C08" w:rsidRPr="0073349B" w14:paraId="0962590F" w14:textId="77777777" w:rsidTr="00F23763">
        <w:trPr>
          <w:trHeight w:val="750"/>
        </w:trPr>
        <w:tc>
          <w:tcPr>
            <w:tcW w:w="473" w:type="pct"/>
            <w:shd w:val="clear" w:color="auto" w:fill="auto"/>
          </w:tcPr>
          <w:p w14:paraId="737AA880" w14:textId="1168A5D7" w:rsidR="00640C08" w:rsidRPr="00E14727" w:rsidRDefault="00E22BA1" w:rsidP="00640C08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2/10-2/14</w:t>
            </w:r>
          </w:p>
        </w:tc>
        <w:tc>
          <w:tcPr>
            <w:tcW w:w="681" w:type="pct"/>
          </w:tcPr>
          <w:p w14:paraId="439F34C1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3.A.3 b/c/d</w:t>
            </w:r>
          </w:p>
          <w:p w14:paraId="4DB7AC80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3.C.1 c (1&amp;2).</w:t>
            </w:r>
          </w:p>
        </w:tc>
        <w:tc>
          <w:tcPr>
            <w:tcW w:w="682" w:type="pct"/>
            <w:shd w:val="clear" w:color="auto" w:fill="auto"/>
          </w:tcPr>
          <w:p w14:paraId="3AA816A8" w14:textId="77777777" w:rsidR="00F23763" w:rsidRDefault="00F23763" w:rsidP="00F23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8</w:t>
            </w:r>
          </w:p>
          <w:p w14:paraId="4BC8D442" w14:textId="6DFFB5D2" w:rsidR="00640C08" w:rsidRPr="0073349B" w:rsidRDefault="00F23763" w:rsidP="00F23763">
            <w:pPr>
              <w:rPr>
                <w:sz w:val="20"/>
                <w:szCs w:val="20"/>
              </w:rPr>
            </w:pPr>
            <w:r w:rsidRPr="0073349B">
              <w:rPr>
                <w:sz w:val="18"/>
                <w:szCs w:val="18"/>
              </w:rPr>
              <w:t>Cliffs</w:t>
            </w:r>
            <w:r>
              <w:rPr>
                <w:sz w:val="18"/>
                <w:szCs w:val="18"/>
              </w:rPr>
              <w:t xml:space="preserve"> Notes: Heredity</w:t>
            </w:r>
            <w:r w:rsidRPr="0073349B">
              <w:rPr>
                <w:sz w:val="20"/>
                <w:szCs w:val="20"/>
              </w:rPr>
              <w:t xml:space="preserve"> CN: 101-1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18" w:type="pct"/>
            <w:shd w:val="clear" w:color="auto" w:fill="auto"/>
          </w:tcPr>
          <w:p w14:paraId="7283D572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12.1-12.4: The Chromosomal Basis of Inheritance</w:t>
            </w:r>
          </w:p>
        </w:tc>
        <w:tc>
          <w:tcPr>
            <w:tcW w:w="665" w:type="pct"/>
            <w:shd w:val="clear" w:color="auto" w:fill="auto"/>
          </w:tcPr>
          <w:p w14:paraId="46A05EB7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i/>
                <w:sz w:val="20"/>
                <w:szCs w:val="20"/>
              </w:rPr>
              <w:t>Genetic Twists of Fate</w:t>
            </w:r>
            <w:r w:rsidRPr="0073349B">
              <w:rPr>
                <w:sz w:val="20"/>
                <w:szCs w:val="20"/>
              </w:rPr>
              <w:t>-Ch.</w:t>
            </w:r>
            <w:r>
              <w:rPr>
                <w:sz w:val="20"/>
                <w:szCs w:val="20"/>
              </w:rPr>
              <w:t>1</w:t>
            </w:r>
            <w:r w:rsidRPr="0073349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0" w:type="pct"/>
            <w:shd w:val="clear" w:color="auto" w:fill="auto"/>
          </w:tcPr>
          <w:p w14:paraId="115E6654" w14:textId="77777777" w:rsidR="00D47C6C" w:rsidRDefault="00D47C6C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How do we know DNA is the molecule of inheritance?</w:t>
            </w:r>
          </w:p>
          <w:p w14:paraId="6D8861CE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14:paraId="241D0C01" w14:textId="51124885" w:rsidR="00640C08" w:rsidRPr="0073349B" w:rsidRDefault="00332450" w:rsidP="0064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Classroom: Unit 5 diagnostic/Exam</w:t>
            </w:r>
          </w:p>
        </w:tc>
      </w:tr>
      <w:tr w:rsidR="00640C08" w:rsidRPr="0073349B" w14:paraId="3E01B8A7" w14:textId="77777777" w:rsidTr="00F23763">
        <w:trPr>
          <w:trHeight w:val="804"/>
        </w:trPr>
        <w:tc>
          <w:tcPr>
            <w:tcW w:w="473" w:type="pct"/>
            <w:shd w:val="clear" w:color="auto" w:fill="auto"/>
          </w:tcPr>
          <w:p w14:paraId="2EAEA32B" w14:textId="77777777" w:rsidR="00640C08" w:rsidRPr="00E14727" w:rsidRDefault="00E22BA1" w:rsidP="00640C08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2/17-2-21</w:t>
            </w:r>
          </w:p>
          <w:p w14:paraId="095FF64C" w14:textId="4233A5F9" w:rsidR="00E22BA1" w:rsidRPr="00E14727" w:rsidRDefault="00E22BA1" w:rsidP="00640C08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Mid-winter break</w:t>
            </w:r>
          </w:p>
        </w:tc>
        <w:tc>
          <w:tcPr>
            <w:tcW w:w="681" w:type="pct"/>
          </w:tcPr>
          <w:p w14:paraId="4178801A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 xml:space="preserve">3.A.1 a </w:t>
            </w:r>
          </w:p>
          <w:p w14:paraId="46D72BA7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(1-5) and b (1-3).</w:t>
            </w:r>
          </w:p>
          <w:p w14:paraId="47B28713" w14:textId="77777777" w:rsidR="00640C08" w:rsidRPr="00CC508C" w:rsidRDefault="00640C08" w:rsidP="00640C08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16E36AE7" w14:textId="2AE929E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2D88ED9F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13.1-13.4:  The Molecular Basis of Inheritance</w:t>
            </w:r>
          </w:p>
          <w:p w14:paraId="7910AE19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0FF3DDE9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i/>
                <w:sz w:val="20"/>
                <w:szCs w:val="20"/>
              </w:rPr>
              <w:t>Genetic Twists of Fate</w:t>
            </w:r>
            <w:r w:rsidRPr="0073349B">
              <w:rPr>
                <w:sz w:val="20"/>
                <w:szCs w:val="20"/>
              </w:rPr>
              <w:t>-Ch.</w:t>
            </w:r>
            <w:r>
              <w:rPr>
                <w:sz w:val="20"/>
                <w:szCs w:val="20"/>
              </w:rPr>
              <w:t>2</w:t>
            </w:r>
            <w:r w:rsidR="005F6646">
              <w:rPr>
                <w:sz w:val="20"/>
                <w:szCs w:val="20"/>
              </w:rPr>
              <w:t xml:space="preserve">- </w:t>
            </w:r>
            <w:r w:rsidR="00D47C6C">
              <w:rPr>
                <w:sz w:val="20"/>
                <w:szCs w:val="20"/>
              </w:rPr>
              <w:t xml:space="preserve">CN/4 level 2/3 questions due 2/12 </w:t>
            </w:r>
            <w:r w:rsidRPr="0073349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0" w:type="pct"/>
            <w:shd w:val="clear" w:color="auto" w:fill="auto"/>
          </w:tcPr>
          <w:p w14:paraId="1994EB9E" w14:textId="77777777" w:rsidR="00640C08" w:rsidRPr="0073349B" w:rsidRDefault="00A3219D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 xml:space="preserve">DNA modeling investigation </w:t>
            </w:r>
            <w:r>
              <w:rPr>
                <w:sz w:val="20"/>
                <w:szCs w:val="20"/>
              </w:rPr>
              <w:t>DNA replication modeling</w:t>
            </w:r>
          </w:p>
        </w:tc>
        <w:tc>
          <w:tcPr>
            <w:tcW w:w="741" w:type="pct"/>
          </w:tcPr>
          <w:p w14:paraId="011FDA2E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</w:tr>
      <w:tr w:rsidR="00640C08" w:rsidRPr="0073349B" w14:paraId="1EB1E88C" w14:textId="77777777" w:rsidTr="00F23763">
        <w:tc>
          <w:tcPr>
            <w:tcW w:w="473" w:type="pct"/>
            <w:shd w:val="clear" w:color="auto" w:fill="auto"/>
          </w:tcPr>
          <w:p w14:paraId="54F4FD9C" w14:textId="3C78B472" w:rsidR="00640C08" w:rsidRPr="00E14727" w:rsidRDefault="00E22BA1" w:rsidP="00640C08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2/24-2/</w:t>
            </w:r>
            <w:r w:rsidR="00E14727">
              <w:rPr>
                <w:sz w:val="18"/>
                <w:szCs w:val="18"/>
              </w:rPr>
              <w:t>2</w:t>
            </w:r>
            <w:r w:rsidRPr="00E14727">
              <w:rPr>
                <w:sz w:val="18"/>
                <w:szCs w:val="18"/>
              </w:rPr>
              <w:t>8</w:t>
            </w:r>
          </w:p>
          <w:p w14:paraId="55B22B4D" w14:textId="77777777" w:rsidR="00640C08" w:rsidRPr="00E14727" w:rsidRDefault="00640C08" w:rsidP="00640C08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</w:tcPr>
          <w:p w14:paraId="2F341CD0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 xml:space="preserve">3.A.1 b </w:t>
            </w:r>
          </w:p>
          <w:p w14:paraId="7D422A5B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(1-4).</w:t>
            </w:r>
          </w:p>
          <w:p w14:paraId="6E5FDA3E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3.A.1 c (1-4).</w:t>
            </w:r>
          </w:p>
          <w:p w14:paraId="6E448005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3.A.1 e</w:t>
            </w:r>
          </w:p>
          <w:p w14:paraId="54F037A0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 xml:space="preserve">3.C.1 </w:t>
            </w:r>
            <w:proofErr w:type="spellStart"/>
            <w:proofErr w:type="gramStart"/>
            <w:r w:rsidRPr="00CC508C">
              <w:rPr>
                <w:sz w:val="16"/>
                <w:szCs w:val="16"/>
              </w:rPr>
              <w:t>a,b</w:t>
            </w:r>
            <w:proofErr w:type="gramEnd"/>
            <w:r w:rsidRPr="00CC508C">
              <w:rPr>
                <w:sz w:val="16"/>
                <w:szCs w:val="16"/>
              </w:rPr>
              <w:t>,c</w:t>
            </w:r>
            <w:proofErr w:type="spellEnd"/>
            <w:r w:rsidRPr="00CC508C">
              <w:rPr>
                <w:sz w:val="16"/>
                <w:szCs w:val="16"/>
              </w:rPr>
              <w:t xml:space="preserve"> (1&amp;2)&amp; d.</w:t>
            </w:r>
          </w:p>
        </w:tc>
        <w:tc>
          <w:tcPr>
            <w:tcW w:w="682" w:type="pct"/>
            <w:shd w:val="clear" w:color="auto" w:fill="auto"/>
          </w:tcPr>
          <w:p w14:paraId="2DE4B6E1" w14:textId="71F806EB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3A48ACA8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14.1-14.5: Gene Expression: From Gene to Protein</w:t>
            </w:r>
          </w:p>
        </w:tc>
        <w:tc>
          <w:tcPr>
            <w:tcW w:w="665" w:type="pct"/>
            <w:shd w:val="clear" w:color="auto" w:fill="auto"/>
          </w:tcPr>
          <w:p w14:paraId="1114777C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i/>
                <w:sz w:val="20"/>
                <w:szCs w:val="20"/>
              </w:rPr>
              <w:t>Genetic Twists of Fate</w:t>
            </w:r>
            <w:r w:rsidRPr="0073349B">
              <w:rPr>
                <w:sz w:val="20"/>
                <w:szCs w:val="20"/>
              </w:rPr>
              <w:t>-Ch.</w:t>
            </w:r>
            <w:proofErr w:type="gramStart"/>
            <w:r>
              <w:rPr>
                <w:sz w:val="20"/>
                <w:szCs w:val="20"/>
              </w:rPr>
              <w:t>3</w:t>
            </w:r>
            <w:r w:rsidRPr="0073349B">
              <w:rPr>
                <w:sz w:val="20"/>
                <w:szCs w:val="20"/>
              </w:rPr>
              <w:t xml:space="preserve">  </w:t>
            </w:r>
            <w:r w:rsidR="00D47C6C">
              <w:rPr>
                <w:sz w:val="20"/>
                <w:szCs w:val="20"/>
              </w:rPr>
              <w:t>CN</w:t>
            </w:r>
            <w:proofErr w:type="gramEnd"/>
            <w:r w:rsidR="00D47C6C">
              <w:rPr>
                <w:sz w:val="20"/>
                <w:szCs w:val="20"/>
              </w:rPr>
              <w:t xml:space="preserve">/4 level 2/3 questions </w:t>
            </w:r>
            <w:r w:rsidR="00D47C6C" w:rsidRPr="0073349B">
              <w:rPr>
                <w:sz w:val="20"/>
                <w:szCs w:val="20"/>
              </w:rPr>
              <w:t xml:space="preserve">  </w:t>
            </w:r>
            <w:r w:rsidR="00D47C6C">
              <w:rPr>
                <w:sz w:val="20"/>
                <w:szCs w:val="20"/>
              </w:rPr>
              <w:t>due 2/16</w:t>
            </w:r>
          </w:p>
        </w:tc>
        <w:tc>
          <w:tcPr>
            <w:tcW w:w="840" w:type="pct"/>
            <w:shd w:val="clear" w:color="auto" w:fill="auto"/>
          </w:tcPr>
          <w:p w14:paraId="59388A57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Modeling protein synthesis</w:t>
            </w:r>
          </w:p>
          <w:p w14:paraId="69201195" w14:textId="77777777" w:rsidR="00640C08" w:rsidRPr="0073349B" w:rsidRDefault="00640C08" w:rsidP="00640C08">
            <w:pPr>
              <w:rPr>
                <w:sz w:val="18"/>
                <w:szCs w:val="20"/>
              </w:rPr>
            </w:pPr>
          </w:p>
          <w:p w14:paraId="0E4F6323" w14:textId="77777777" w:rsidR="00640C08" w:rsidRPr="0073349B" w:rsidRDefault="00640C08" w:rsidP="00640C08">
            <w:pPr>
              <w:rPr>
                <w:sz w:val="18"/>
                <w:szCs w:val="20"/>
              </w:rPr>
            </w:pPr>
          </w:p>
          <w:p w14:paraId="169AFFAC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FRQ: mutations</w:t>
            </w:r>
          </w:p>
        </w:tc>
        <w:tc>
          <w:tcPr>
            <w:tcW w:w="741" w:type="pct"/>
          </w:tcPr>
          <w:p w14:paraId="534F27AD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</w:tr>
      <w:tr w:rsidR="00640C08" w:rsidRPr="0073349B" w14:paraId="5E06C53F" w14:textId="77777777" w:rsidTr="00F23763">
        <w:tc>
          <w:tcPr>
            <w:tcW w:w="473" w:type="pct"/>
            <w:shd w:val="clear" w:color="auto" w:fill="auto"/>
          </w:tcPr>
          <w:p w14:paraId="2D31CC5F" w14:textId="17D27113" w:rsidR="00640C08" w:rsidRPr="00E14727" w:rsidRDefault="00F233E4" w:rsidP="00640C08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3/2-3/6</w:t>
            </w:r>
          </w:p>
        </w:tc>
        <w:tc>
          <w:tcPr>
            <w:tcW w:w="681" w:type="pct"/>
          </w:tcPr>
          <w:p w14:paraId="6A7A125B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3.A.1 c (1-4).</w:t>
            </w:r>
          </w:p>
          <w:p w14:paraId="681F0F96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3.A.1 f</w:t>
            </w:r>
          </w:p>
          <w:p w14:paraId="19CAC0C8" w14:textId="05EF3DFE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3.B.1: a (1-2) and b/</w:t>
            </w:r>
            <w:proofErr w:type="spellStart"/>
            <w:r w:rsidRPr="00CC508C">
              <w:rPr>
                <w:sz w:val="16"/>
                <w:szCs w:val="16"/>
              </w:rPr>
              <w:t>c&amp;d</w:t>
            </w:r>
            <w:proofErr w:type="spellEnd"/>
            <w:r w:rsidRPr="00CC508C">
              <w:rPr>
                <w:sz w:val="16"/>
                <w:szCs w:val="16"/>
              </w:rPr>
              <w:t>).</w:t>
            </w:r>
          </w:p>
        </w:tc>
        <w:tc>
          <w:tcPr>
            <w:tcW w:w="682" w:type="pct"/>
            <w:shd w:val="clear" w:color="auto" w:fill="auto"/>
          </w:tcPr>
          <w:p w14:paraId="6FD09114" w14:textId="77777777" w:rsidR="00640C08" w:rsidRPr="0073349B" w:rsidRDefault="00640C08" w:rsidP="00F23763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2F5AA6C6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15.1-15.4: Regulation of Gene Expression</w:t>
            </w:r>
          </w:p>
          <w:p w14:paraId="43BCD32B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3DFDFF46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5436F46C" w14:textId="77777777" w:rsidR="00640C08" w:rsidRDefault="00640C08" w:rsidP="00640C08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 xml:space="preserve">HHHMI: </w:t>
            </w:r>
          </w:p>
          <w:p w14:paraId="5B4BC4D3" w14:textId="77777777" w:rsidR="00640C08" w:rsidRPr="00853676" w:rsidRDefault="00640C08" w:rsidP="00640C08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8A5A50">
              <w:rPr>
                <w:sz w:val="20"/>
                <w:szCs w:val="20"/>
              </w:rPr>
              <w:t xml:space="preserve">Genetic switches </w:t>
            </w:r>
          </w:p>
          <w:p w14:paraId="04CABA95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14:paraId="70649721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</w:tr>
      <w:tr w:rsidR="000F2C90" w:rsidRPr="0073349B" w14:paraId="0DD64D18" w14:textId="77777777" w:rsidTr="00B669DD">
        <w:tc>
          <w:tcPr>
            <w:tcW w:w="473" w:type="pct"/>
            <w:shd w:val="clear" w:color="auto" w:fill="auto"/>
          </w:tcPr>
          <w:p w14:paraId="7B68ED18" w14:textId="77777777" w:rsidR="000F2C90" w:rsidRPr="00E14727" w:rsidRDefault="000F2C90" w:rsidP="00B669DD">
            <w:pPr>
              <w:rPr>
                <w:b/>
                <w:i/>
                <w:sz w:val="18"/>
                <w:szCs w:val="18"/>
              </w:rPr>
            </w:pPr>
            <w:r w:rsidRPr="00E14727">
              <w:rPr>
                <w:b/>
                <w:sz w:val="18"/>
                <w:szCs w:val="18"/>
              </w:rPr>
              <w:lastRenderedPageBreak/>
              <w:t xml:space="preserve">Week/date                                       </w:t>
            </w:r>
          </w:p>
        </w:tc>
        <w:tc>
          <w:tcPr>
            <w:tcW w:w="681" w:type="pct"/>
          </w:tcPr>
          <w:p w14:paraId="035CB1B3" w14:textId="77777777" w:rsidR="000F2C90" w:rsidRPr="00CC508C" w:rsidRDefault="000F2C90" w:rsidP="00B669DD">
            <w:pPr>
              <w:rPr>
                <w:b/>
                <w:i/>
                <w:sz w:val="20"/>
                <w:szCs w:val="20"/>
              </w:rPr>
            </w:pPr>
            <w:r w:rsidRPr="00CC508C">
              <w:rPr>
                <w:b/>
                <w:sz w:val="18"/>
                <w:szCs w:val="20"/>
              </w:rPr>
              <w:t>Essential Knowledge</w:t>
            </w:r>
          </w:p>
        </w:tc>
        <w:tc>
          <w:tcPr>
            <w:tcW w:w="682" w:type="pct"/>
            <w:shd w:val="clear" w:color="auto" w:fill="auto"/>
          </w:tcPr>
          <w:p w14:paraId="1619DCCC" w14:textId="77777777" w:rsidR="000F2C90" w:rsidRDefault="000F2C90" w:rsidP="00B669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Focus topic </w:t>
            </w:r>
          </w:p>
          <w:p w14:paraId="79383D7F" w14:textId="77777777" w:rsidR="000F2C90" w:rsidRPr="0073349B" w:rsidRDefault="000F2C90" w:rsidP="00B669DD">
            <w:pPr>
              <w:rPr>
                <w:b/>
                <w:i/>
                <w:sz w:val="20"/>
                <w:szCs w:val="20"/>
              </w:rPr>
            </w:pPr>
            <w:r w:rsidRPr="0073349B">
              <w:rPr>
                <w:b/>
                <w:i/>
                <w:sz w:val="20"/>
                <w:szCs w:val="20"/>
              </w:rPr>
              <w:t xml:space="preserve">Cliffs </w:t>
            </w:r>
            <w:r>
              <w:rPr>
                <w:b/>
                <w:i/>
                <w:sz w:val="20"/>
                <w:szCs w:val="20"/>
              </w:rPr>
              <w:t>review</w:t>
            </w:r>
            <w:r w:rsidRPr="0073349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shd w:val="clear" w:color="auto" w:fill="auto"/>
          </w:tcPr>
          <w:p w14:paraId="7D9C2499" w14:textId="77777777" w:rsidR="000F2C90" w:rsidRPr="0073349B" w:rsidRDefault="000F2C90" w:rsidP="00B669DD">
            <w:pPr>
              <w:rPr>
                <w:b/>
                <w:i/>
                <w:sz w:val="20"/>
                <w:szCs w:val="20"/>
              </w:rPr>
            </w:pPr>
            <w:r w:rsidRPr="0073349B">
              <w:rPr>
                <w:b/>
                <w:i/>
                <w:sz w:val="18"/>
                <w:szCs w:val="20"/>
              </w:rPr>
              <w:t xml:space="preserve">Chapter/Section </w:t>
            </w:r>
            <w:r w:rsidRPr="0073349B">
              <w:rPr>
                <w:b/>
                <w:i/>
                <w:sz w:val="20"/>
                <w:szCs w:val="20"/>
              </w:rPr>
              <w:t>-Campbell and Reece</w:t>
            </w:r>
          </w:p>
        </w:tc>
        <w:tc>
          <w:tcPr>
            <w:tcW w:w="665" w:type="pct"/>
            <w:shd w:val="clear" w:color="auto" w:fill="auto"/>
          </w:tcPr>
          <w:p w14:paraId="6A34FE56" w14:textId="77777777" w:rsidR="000F2C90" w:rsidRPr="0073349B" w:rsidRDefault="000F2C90" w:rsidP="00B669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Ancillary </w:t>
            </w:r>
            <w:r w:rsidRPr="0073349B">
              <w:rPr>
                <w:b/>
                <w:i/>
                <w:sz w:val="20"/>
                <w:szCs w:val="20"/>
              </w:rPr>
              <w:t>Readings</w:t>
            </w:r>
          </w:p>
        </w:tc>
        <w:tc>
          <w:tcPr>
            <w:tcW w:w="840" w:type="pct"/>
            <w:shd w:val="clear" w:color="auto" w:fill="auto"/>
          </w:tcPr>
          <w:p w14:paraId="0E0E13B8" w14:textId="77777777" w:rsidR="000F2C90" w:rsidRPr="0073349B" w:rsidRDefault="000F2C90" w:rsidP="00B669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Class activity</w:t>
            </w:r>
          </w:p>
        </w:tc>
        <w:tc>
          <w:tcPr>
            <w:tcW w:w="741" w:type="pct"/>
          </w:tcPr>
          <w:p w14:paraId="4D173197" w14:textId="77777777" w:rsidR="000F2C90" w:rsidRPr="0073349B" w:rsidRDefault="000F2C90" w:rsidP="00B669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  <w:r w:rsidRPr="0073349B">
              <w:rPr>
                <w:b/>
                <w:i/>
                <w:sz w:val="20"/>
                <w:szCs w:val="20"/>
              </w:rPr>
              <w:t>ssessment</w:t>
            </w:r>
            <w:r>
              <w:rPr>
                <w:b/>
                <w:i/>
                <w:sz w:val="20"/>
                <w:szCs w:val="20"/>
              </w:rPr>
              <w:t>: AP Classroom Unit Exam</w:t>
            </w:r>
          </w:p>
        </w:tc>
      </w:tr>
      <w:tr w:rsidR="00640C08" w:rsidRPr="0073349B" w14:paraId="2CD3A603" w14:textId="77777777" w:rsidTr="00F23763">
        <w:tc>
          <w:tcPr>
            <w:tcW w:w="473" w:type="pct"/>
            <w:shd w:val="clear" w:color="auto" w:fill="auto"/>
          </w:tcPr>
          <w:p w14:paraId="1212DCCF" w14:textId="7DA273A6" w:rsidR="00640C08" w:rsidRPr="00E14727" w:rsidRDefault="00F233E4" w:rsidP="00640C08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14727">
              <w:rPr>
                <w:sz w:val="18"/>
                <w:szCs w:val="18"/>
              </w:rPr>
              <w:t>3/9-3/13</w:t>
            </w:r>
          </w:p>
        </w:tc>
        <w:tc>
          <w:tcPr>
            <w:tcW w:w="681" w:type="pct"/>
          </w:tcPr>
          <w:p w14:paraId="78ADB9F4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3.B.2: a/b</w:t>
            </w:r>
          </w:p>
          <w:p w14:paraId="3BC3ADCB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proofErr w:type="gramStart"/>
            <w:r w:rsidRPr="00CC508C">
              <w:rPr>
                <w:sz w:val="16"/>
                <w:szCs w:val="16"/>
              </w:rPr>
              <w:t>2.E.1:a</w:t>
            </w:r>
            <w:proofErr w:type="gramEnd"/>
            <w:r w:rsidRPr="00CC508C">
              <w:rPr>
                <w:sz w:val="16"/>
                <w:szCs w:val="16"/>
              </w:rPr>
              <w:t>-3</w:t>
            </w:r>
          </w:p>
          <w:p w14:paraId="5CEF0ACD" w14:textId="77777777" w:rsidR="00640C08" w:rsidRPr="00CC508C" w:rsidRDefault="00640C08" w:rsidP="00640C08">
            <w:pPr>
              <w:rPr>
                <w:sz w:val="16"/>
                <w:szCs w:val="16"/>
              </w:rPr>
            </w:pPr>
            <w:proofErr w:type="gramStart"/>
            <w:r w:rsidRPr="00CC508C">
              <w:rPr>
                <w:sz w:val="16"/>
                <w:szCs w:val="16"/>
              </w:rPr>
              <w:t>4.A.3:a</w:t>
            </w:r>
            <w:proofErr w:type="gramEnd"/>
            <w:r w:rsidRPr="00CC508C">
              <w:rPr>
                <w:sz w:val="16"/>
                <w:szCs w:val="16"/>
              </w:rPr>
              <w:t>-c</w:t>
            </w:r>
          </w:p>
        </w:tc>
        <w:tc>
          <w:tcPr>
            <w:tcW w:w="682" w:type="pct"/>
            <w:shd w:val="clear" w:color="auto" w:fill="auto"/>
          </w:tcPr>
          <w:p w14:paraId="597E544E" w14:textId="4460093E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5E751B83" w14:textId="77777777" w:rsidR="00640C08" w:rsidRPr="0073349B" w:rsidRDefault="00640C08" w:rsidP="00640C08">
            <w:pPr>
              <w:rPr>
                <w:sz w:val="19"/>
                <w:szCs w:val="19"/>
              </w:rPr>
            </w:pPr>
            <w:r w:rsidRPr="0073349B">
              <w:rPr>
                <w:sz w:val="20"/>
                <w:szCs w:val="20"/>
              </w:rPr>
              <w:t xml:space="preserve">16.1-16.3: </w:t>
            </w:r>
            <w:r w:rsidRPr="0073349B">
              <w:rPr>
                <w:sz w:val="18"/>
                <w:szCs w:val="16"/>
              </w:rPr>
              <w:t xml:space="preserve">Development, Stem Cells and Cancer </w:t>
            </w:r>
          </w:p>
          <w:p w14:paraId="4DAD4F00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0CBC87BF" w14:textId="77777777" w:rsidR="00640C08" w:rsidRPr="0073349B" w:rsidRDefault="00640C08" w:rsidP="00640C08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37B06E93" w14:textId="77777777" w:rsidR="00640C08" w:rsidRPr="0073349B" w:rsidRDefault="00D47C6C" w:rsidP="0064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HHMI- stem cells</w:t>
            </w:r>
          </w:p>
        </w:tc>
        <w:tc>
          <w:tcPr>
            <w:tcW w:w="741" w:type="pct"/>
          </w:tcPr>
          <w:p w14:paraId="068EBC1F" w14:textId="77777777" w:rsidR="00640C08" w:rsidRPr="0073349B" w:rsidRDefault="00640C08" w:rsidP="0064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Exam- Ch.10-17</w:t>
            </w:r>
          </w:p>
        </w:tc>
      </w:tr>
      <w:tr w:rsidR="00D47C6C" w:rsidRPr="0073349B" w14:paraId="1B043F10" w14:textId="77777777" w:rsidTr="00F23763">
        <w:tc>
          <w:tcPr>
            <w:tcW w:w="473" w:type="pct"/>
            <w:shd w:val="clear" w:color="auto" w:fill="auto"/>
          </w:tcPr>
          <w:p w14:paraId="35507669" w14:textId="6472CEC7" w:rsidR="00D47C6C" w:rsidRPr="00E14727" w:rsidRDefault="00F233E4" w:rsidP="00D47C6C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3/16-3/20</w:t>
            </w:r>
          </w:p>
        </w:tc>
        <w:tc>
          <w:tcPr>
            <w:tcW w:w="681" w:type="pct"/>
          </w:tcPr>
          <w:p w14:paraId="6ADB6EBC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 xml:space="preserve">3.A.6 </w:t>
            </w:r>
          </w:p>
          <w:p w14:paraId="7F342545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3.C.3 a (1-</w:t>
            </w:r>
            <w:proofErr w:type="gramStart"/>
            <w:r w:rsidRPr="00CC508C">
              <w:rPr>
                <w:sz w:val="16"/>
                <w:szCs w:val="16"/>
              </w:rPr>
              <w:t>6)&amp;</w:t>
            </w:r>
            <w:proofErr w:type="gramEnd"/>
            <w:r w:rsidRPr="00CC508C">
              <w:rPr>
                <w:sz w:val="16"/>
                <w:szCs w:val="16"/>
              </w:rPr>
              <w:t>b(1-2).</w:t>
            </w:r>
          </w:p>
        </w:tc>
        <w:tc>
          <w:tcPr>
            <w:tcW w:w="682" w:type="pct"/>
            <w:shd w:val="clear" w:color="auto" w:fill="auto"/>
          </w:tcPr>
          <w:p w14:paraId="0E86B564" w14:textId="532E584F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60E97167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 xml:space="preserve">17.1-17.3: Viruses </w:t>
            </w:r>
          </w:p>
          <w:p w14:paraId="76B05F78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674B83BD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  <w:p w14:paraId="5709E152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3115E3B4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Invest. 8: DNA Transformation (AKA p Glo lab)</w:t>
            </w:r>
          </w:p>
          <w:p w14:paraId="2FCD2CDC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FRQ: Gene regulation</w:t>
            </w:r>
          </w:p>
        </w:tc>
        <w:tc>
          <w:tcPr>
            <w:tcW w:w="741" w:type="pct"/>
          </w:tcPr>
          <w:p w14:paraId="6D3EBDCC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</w:tr>
      <w:tr w:rsidR="00D47C6C" w:rsidRPr="0073349B" w14:paraId="3FFB1415" w14:textId="77777777" w:rsidTr="00F23763">
        <w:tc>
          <w:tcPr>
            <w:tcW w:w="473" w:type="pct"/>
            <w:shd w:val="clear" w:color="auto" w:fill="auto"/>
          </w:tcPr>
          <w:p w14:paraId="0664BD18" w14:textId="391C0485" w:rsidR="00D47C6C" w:rsidRPr="00E14727" w:rsidRDefault="00F233E4" w:rsidP="00D47C6C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3/23-3/27</w:t>
            </w:r>
          </w:p>
        </w:tc>
        <w:tc>
          <w:tcPr>
            <w:tcW w:w="681" w:type="pct"/>
          </w:tcPr>
          <w:p w14:paraId="61B6F831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proofErr w:type="gramStart"/>
            <w:r w:rsidRPr="00CC508C">
              <w:rPr>
                <w:sz w:val="16"/>
                <w:szCs w:val="16"/>
              </w:rPr>
              <w:t>3.B.2:b</w:t>
            </w:r>
            <w:proofErr w:type="gramEnd"/>
          </w:p>
          <w:p w14:paraId="435C4BAA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1.B.1 (</w:t>
            </w:r>
            <w:proofErr w:type="spellStart"/>
            <w:r w:rsidRPr="00CC508C">
              <w:rPr>
                <w:sz w:val="16"/>
                <w:szCs w:val="16"/>
              </w:rPr>
              <w:t>a&amp;b</w:t>
            </w:r>
            <w:proofErr w:type="spellEnd"/>
            <w:r w:rsidRPr="00CC508C">
              <w:rPr>
                <w:sz w:val="16"/>
                <w:szCs w:val="16"/>
              </w:rPr>
              <w:t>).</w:t>
            </w:r>
          </w:p>
        </w:tc>
        <w:tc>
          <w:tcPr>
            <w:tcW w:w="682" w:type="pct"/>
            <w:shd w:val="clear" w:color="auto" w:fill="auto"/>
          </w:tcPr>
          <w:p w14:paraId="695718CD" w14:textId="77777777" w:rsidR="00F23763" w:rsidRDefault="00F23763" w:rsidP="00F2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9</w:t>
            </w:r>
          </w:p>
          <w:p w14:paraId="4D5F5E64" w14:textId="77777777" w:rsidR="00F23763" w:rsidRPr="0073349B" w:rsidRDefault="00F23763" w:rsidP="00F2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Notes: Molecular biology </w:t>
            </w:r>
          </w:p>
          <w:p w14:paraId="7BBB4146" w14:textId="5EB50E13" w:rsidR="00D47C6C" w:rsidRPr="0073349B" w:rsidRDefault="00F23763" w:rsidP="00F23763">
            <w:pPr>
              <w:rPr>
                <w:sz w:val="18"/>
                <w:szCs w:val="16"/>
              </w:rPr>
            </w:pPr>
            <w:r w:rsidRPr="0073349B">
              <w:rPr>
                <w:sz w:val="20"/>
                <w:szCs w:val="20"/>
              </w:rPr>
              <w:t>CN: 12</w:t>
            </w:r>
            <w:r>
              <w:rPr>
                <w:sz w:val="20"/>
                <w:szCs w:val="20"/>
              </w:rPr>
              <w:t>3</w:t>
            </w:r>
            <w:r w:rsidRPr="0073349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918" w:type="pct"/>
            <w:shd w:val="clear" w:color="auto" w:fill="auto"/>
          </w:tcPr>
          <w:p w14:paraId="59C4208D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18.1-18.6: Genomes and Their Evolution</w:t>
            </w:r>
            <w:r>
              <w:rPr>
                <w:sz w:val="20"/>
                <w:szCs w:val="20"/>
              </w:rPr>
              <w:t xml:space="preserve"> (Biotechnology)</w:t>
            </w:r>
          </w:p>
          <w:p w14:paraId="5421A075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29157D2D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386FE491" w14:textId="77777777" w:rsidR="00D47C6C" w:rsidRPr="0073349B" w:rsidRDefault="00D47C6C" w:rsidP="00D47C6C">
            <w:pPr>
              <w:rPr>
                <w:sz w:val="18"/>
                <w:szCs w:val="20"/>
              </w:rPr>
            </w:pPr>
            <w:r w:rsidRPr="0073349B">
              <w:rPr>
                <w:sz w:val="18"/>
                <w:szCs w:val="20"/>
              </w:rPr>
              <w:t xml:space="preserve">Invest. 9: Restriction Enzyme Cleavage of DNA </w:t>
            </w:r>
          </w:p>
          <w:p w14:paraId="37A05183" w14:textId="77777777" w:rsidR="00D47C6C" w:rsidRPr="000D39A6" w:rsidRDefault="00D47C6C" w:rsidP="00D47C6C">
            <w:pPr>
              <w:rPr>
                <w:sz w:val="18"/>
                <w:szCs w:val="20"/>
              </w:rPr>
            </w:pPr>
            <w:r w:rsidRPr="0073349B">
              <w:rPr>
                <w:sz w:val="18"/>
                <w:szCs w:val="20"/>
              </w:rPr>
              <w:t>DNA fingerprinting lab</w:t>
            </w:r>
          </w:p>
        </w:tc>
        <w:tc>
          <w:tcPr>
            <w:tcW w:w="741" w:type="pct"/>
          </w:tcPr>
          <w:p w14:paraId="1C63E955" w14:textId="65A9CED8" w:rsidR="00D47C6C" w:rsidRDefault="00332450" w:rsidP="00D4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Classroom: Unit 6 diagnostic</w:t>
            </w:r>
          </w:p>
        </w:tc>
      </w:tr>
      <w:tr w:rsidR="000F2C90" w:rsidRPr="0073349B" w14:paraId="4CF50157" w14:textId="77777777" w:rsidTr="000F2C90">
        <w:tc>
          <w:tcPr>
            <w:tcW w:w="5000" w:type="pct"/>
            <w:gridSpan w:val="7"/>
            <w:shd w:val="clear" w:color="auto" w:fill="auto"/>
          </w:tcPr>
          <w:p w14:paraId="68EFA760" w14:textId="1185DDA3" w:rsidR="000F2C90" w:rsidRPr="000F2C90" w:rsidRDefault="000F2C90" w:rsidP="000F2C90">
            <w:pPr>
              <w:jc w:val="center"/>
              <w:rPr>
                <w:b/>
                <w:sz w:val="20"/>
                <w:szCs w:val="20"/>
              </w:rPr>
            </w:pPr>
            <w:r w:rsidRPr="000F2C90">
              <w:rPr>
                <w:b/>
                <w:sz w:val="36"/>
                <w:szCs w:val="20"/>
              </w:rPr>
              <w:t>Evolution</w:t>
            </w:r>
          </w:p>
        </w:tc>
      </w:tr>
      <w:tr w:rsidR="00D47C6C" w:rsidRPr="0073349B" w14:paraId="0E6AA19C" w14:textId="77777777" w:rsidTr="00F23763">
        <w:tc>
          <w:tcPr>
            <w:tcW w:w="473" w:type="pct"/>
            <w:shd w:val="clear" w:color="auto" w:fill="auto"/>
          </w:tcPr>
          <w:p w14:paraId="53F4782E" w14:textId="041169BE" w:rsidR="00D47C6C" w:rsidRPr="00E14727" w:rsidRDefault="00F233E4" w:rsidP="00D47C6C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3/30-4/3</w:t>
            </w:r>
          </w:p>
        </w:tc>
        <w:tc>
          <w:tcPr>
            <w:tcW w:w="681" w:type="pct"/>
          </w:tcPr>
          <w:p w14:paraId="64B36AEE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 xml:space="preserve">1.A.4: </w:t>
            </w:r>
            <w:proofErr w:type="spellStart"/>
            <w:r w:rsidRPr="00CC508C">
              <w:rPr>
                <w:sz w:val="16"/>
                <w:szCs w:val="16"/>
              </w:rPr>
              <w:t>a&amp;b</w:t>
            </w:r>
            <w:proofErr w:type="spellEnd"/>
            <w:r w:rsidRPr="00CC508C">
              <w:rPr>
                <w:sz w:val="16"/>
                <w:szCs w:val="16"/>
              </w:rPr>
              <w:t xml:space="preserve"> (1-3)</w:t>
            </w:r>
          </w:p>
          <w:p w14:paraId="521A0DB8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 xml:space="preserve">1.C.3: </w:t>
            </w:r>
            <w:proofErr w:type="spellStart"/>
            <w:r w:rsidRPr="00CC508C">
              <w:rPr>
                <w:sz w:val="16"/>
                <w:szCs w:val="16"/>
              </w:rPr>
              <w:t>a&amp;b</w:t>
            </w:r>
            <w:proofErr w:type="spellEnd"/>
            <w:r w:rsidRPr="00CC508C">
              <w:rPr>
                <w:sz w:val="16"/>
                <w:szCs w:val="16"/>
              </w:rPr>
              <w:t>.</w:t>
            </w:r>
          </w:p>
          <w:p w14:paraId="4C8D1CD7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1.A.4: b (4)</w:t>
            </w:r>
          </w:p>
          <w:p w14:paraId="5C984B81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1.B.2: (a-d).</w:t>
            </w:r>
          </w:p>
          <w:p w14:paraId="5995872D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3.A.1: e</w:t>
            </w:r>
          </w:p>
        </w:tc>
        <w:tc>
          <w:tcPr>
            <w:tcW w:w="682" w:type="pct"/>
            <w:shd w:val="clear" w:color="auto" w:fill="auto"/>
          </w:tcPr>
          <w:p w14:paraId="1083850F" w14:textId="77777777" w:rsidR="00D47C6C" w:rsidRPr="0073349B" w:rsidRDefault="00D47C6C" w:rsidP="00F23763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2094541D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19.1-19.3: Descent with Modification: A Darwinian View of Life</w:t>
            </w:r>
          </w:p>
          <w:p w14:paraId="756B90D5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3AA03357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2EDE631A" w14:textId="77777777" w:rsidR="00D47C6C" w:rsidRDefault="00D47C6C" w:rsidP="00D4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HHMI: </w:t>
            </w:r>
          </w:p>
          <w:p w14:paraId="248CB5C3" w14:textId="77777777" w:rsidR="00D47C6C" w:rsidRDefault="00D47C6C" w:rsidP="00D4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Endless Forms Most Beautiful- Discussion</w:t>
            </w:r>
          </w:p>
          <w:p w14:paraId="4525C119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for evolution: student presentations</w:t>
            </w:r>
          </w:p>
        </w:tc>
        <w:tc>
          <w:tcPr>
            <w:tcW w:w="741" w:type="pct"/>
          </w:tcPr>
          <w:p w14:paraId="546DABF4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</w:tr>
      <w:tr w:rsidR="00D47C6C" w:rsidRPr="0073349B" w14:paraId="1CBFADB4" w14:textId="77777777" w:rsidTr="00F23763">
        <w:trPr>
          <w:trHeight w:val="1389"/>
        </w:trPr>
        <w:tc>
          <w:tcPr>
            <w:tcW w:w="473" w:type="pct"/>
            <w:shd w:val="clear" w:color="auto" w:fill="auto"/>
          </w:tcPr>
          <w:p w14:paraId="1A4955BC" w14:textId="77777777" w:rsidR="00D47C6C" w:rsidRPr="00E14727" w:rsidRDefault="00F233E4" w:rsidP="00D47C6C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4/6-4/10</w:t>
            </w:r>
          </w:p>
          <w:p w14:paraId="7D507E3D" w14:textId="37E415A8" w:rsidR="00F233E4" w:rsidRPr="00E14727" w:rsidRDefault="00F233E4" w:rsidP="00D47C6C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Spring Break</w:t>
            </w:r>
          </w:p>
        </w:tc>
        <w:tc>
          <w:tcPr>
            <w:tcW w:w="681" w:type="pct"/>
          </w:tcPr>
          <w:p w14:paraId="1407E44C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 xml:space="preserve">1.A.2: </w:t>
            </w:r>
            <w:proofErr w:type="spellStart"/>
            <w:proofErr w:type="gramStart"/>
            <w:r w:rsidRPr="00CC508C">
              <w:rPr>
                <w:sz w:val="16"/>
                <w:szCs w:val="16"/>
              </w:rPr>
              <w:t>a,b</w:t>
            </w:r>
            <w:proofErr w:type="gramEnd"/>
            <w:r w:rsidRPr="00CC508C">
              <w:rPr>
                <w:sz w:val="16"/>
                <w:szCs w:val="16"/>
              </w:rPr>
              <w:t>,c,d</w:t>
            </w:r>
            <w:proofErr w:type="spellEnd"/>
          </w:p>
          <w:p w14:paraId="0DCDEE16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1.A.4: b (4)</w:t>
            </w:r>
          </w:p>
          <w:p w14:paraId="3033777E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1.C.1: a</w:t>
            </w:r>
          </w:p>
          <w:p w14:paraId="417BEAC6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 xml:space="preserve">1.C.2: </w:t>
            </w:r>
            <w:proofErr w:type="spellStart"/>
            <w:r w:rsidRPr="00CC508C">
              <w:rPr>
                <w:sz w:val="16"/>
                <w:szCs w:val="16"/>
              </w:rPr>
              <w:t>a&amp;b</w:t>
            </w:r>
            <w:proofErr w:type="spellEnd"/>
            <w:r w:rsidRPr="00CC508C">
              <w:rPr>
                <w:sz w:val="16"/>
                <w:szCs w:val="16"/>
              </w:rPr>
              <w:t>.</w:t>
            </w:r>
          </w:p>
          <w:p w14:paraId="49EA8B24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4.C.1: b</w:t>
            </w:r>
          </w:p>
          <w:p w14:paraId="45E8BC6B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4.C.2: b</w:t>
            </w:r>
          </w:p>
        </w:tc>
        <w:tc>
          <w:tcPr>
            <w:tcW w:w="682" w:type="pct"/>
            <w:shd w:val="clear" w:color="auto" w:fill="auto"/>
          </w:tcPr>
          <w:p w14:paraId="52D34522" w14:textId="77777777" w:rsidR="00D47C6C" w:rsidRPr="0073349B" w:rsidRDefault="00D47C6C" w:rsidP="00F23763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0E10152D" w14:textId="77777777" w:rsidR="00A3219D" w:rsidRDefault="00A3219D" w:rsidP="00D47C6C">
            <w:pPr>
              <w:rPr>
                <w:b/>
                <w:sz w:val="20"/>
                <w:szCs w:val="20"/>
              </w:rPr>
            </w:pPr>
            <w:r w:rsidRPr="00A3219D">
              <w:rPr>
                <w:sz w:val="20"/>
                <w:szCs w:val="20"/>
              </w:rPr>
              <w:t>20.1-20.5:</w:t>
            </w:r>
            <w:r>
              <w:rPr>
                <w:sz w:val="20"/>
                <w:szCs w:val="20"/>
              </w:rPr>
              <w:t xml:space="preserve"> </w:t>
            </w:r>
            <w:r w:rsidRPr="00A3219D">
              <w:rPr>
                <w:sz w:val="20"/>
                <w:szCs w:val="20"/>
              </w:rPr>
              <w:t>Phylogeny</w:t>
            </w:r>
          </w:p>
          <w:p w14:paraId="1A092170" w14:textId="77777777" w:rsidR="00A3219D" w:rsidRPr="00A3219D" w:rsidRDefault="00A3219D" w:rsidP="00D47C6C">
            <w:pPr>
              <w:rPr>
                <w:sz w:val="20"/>
                <w:szCs w:val="20"/>
              </w:rPr>
            </w:pPr>
          </w:p>
          <w:p w14:paraId="6B54811A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 w:rsidRPr="00A3219D">
              <w:rPr>
                <w:sz w:val="20"/>
                <w:szCs w:val="20"/>
              </w:rPr>
              <w:t>21.1-21.4</w:t>
            </w:r>
            <w:r w:rsidRPr="0073349B">
              <w:rPr>
                <w:sz w:val="20"/>
                <w:szCs w:val="20"/>
              </w:rPr>
              <w:t xml:space="preserve"> The Evolution of Populations</w:t>
            </w:r>
          </w:p>
          <w:p w14:paraId="23E9C439" w14:textId="77777777" w:rsidR="00D47C6C" w:rsidRPr="0073349B" w:rsidRDefault="00D47C6C" w:rsidP="00A3219D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5A198942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20B39EEA" w14:textId="77777777" w:rsidR="00A3219D" w:rsidRDefault="00A3219D" w:rsidP="00D47C6C">
            <w:pPr>
              <w:rPr>
                <w:sz w:val="20"/>
                <w:szCs w:val="20"/>
              </w:rPr>
            </w:pPr>
            <w:r w:rsidRPr="008A64E7">
              <w:rPr>
                <w:sz w:val="20"/>
                <w:szCs w:val="20"/>
              </w:rPr>
              <w:t>Invest. 3: Comparing DNA Sequences to Understand Evolutionary Relationships with BLAST.</w:t>
            </w:r>
          </w:p>
          <w:p w14:paraId="25E44D1A" w14:textId="77777777" w:rsidR="00A3219D" w:rsidRDefault="00A3219D" w:rsidP="00D47C6C">
            <w:pPr>
              <w:rPr>
                <w:sz w:val="20"/>
                <w:szCs w:val="20"/>
              </w:rPr>
            </w:pPr>
          </w:p>
          <w:p w14:paraId="426EACF8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14:paraId="2AEE8DB9" w14:textId="3E712131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</w:tr>
      <w:tr w:rsidR="00D47C6C" w:rsidRPr="0073349B" w14:paraId="58790B56" w14:textId="77777777" w:rsidTr="00F23763">
        <w:trPr>
          <w:trHeight w:val="1074"/>
        </w:trPr>
        <w:tc>
          <w:tcPr>
            <w:tcW w:w="473" w:type="pct"/>
            <w:shd w:val="clear" w:color="auto" w:fill="auto"/>
          </w:tcPr>
          <w:p w14:paraId="437EB5B7" w14:textId="6F1760E9" w:rsidR="00D47C6C" w:rsidRPr="00E14727" w:rsidRDefault="00F233E4" w:rsidP="00E22BA1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4/13-4/17</w:t>
            </w:r>
          </w:p>
        </w:tc>
        <w:tc>
          <w:tcPr>
            <w:tcW w:w="681" w:type="pct"/>
          </w:tcPr>
          <w:p w14:paraId="6F0E0B8C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1.C.1: b; 1.A.2: c</w:t>
            </w:r>
          </w:p>
          <w:p w14:paraId="08DDE130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4.B.4: b; 4.C.3: c</w:t>
            </w:r>
          </w:p>
          <w:p w14:paraId="4314B47F" w14:textId="77777777" w:rsidR="00D47C6C" w:rsidRPr="00CC508C" w:rsidRDefault="00D47C6C" w:rsidP="00D47C6C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61DEE774" w14:textId="77777777" w:rsidR="00D47C6C" w:rsidRPr="0073349B" w:rsidRDefault="00D47C6C" w:rsidP="00F23763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3F624840" w14:textId="77777777" w:rsidR="00A3219D" w:rsidRPr="0073349B" w:rsidRDefault="00A3219D" w:rsidP="00A3219D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22.1-22.4: The Origin of Species</w:t>
            </w:r>
          </w:p>
          <w:p w14:paraId="387A836F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23.1-23.4: Broad Patterns of Evolution</w:t>
            </w:r>
          </w:p>
        </w:tc>
        <w:tc>
          <w:tcPr>
            <w:tcW w:w="665" w:type="pct"/>
            <w:shd w:val="clear" w:color="auto" w:fill="auto"/>
          </w:tcPr>
          <w:p w14:paraId="4F111E67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5EC83087" w14:textId="77777777" w:rsidR="00A3219D" w:rsidRDefault="00A3219D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Invest. 2: Mathematical Modeling: Hardy-Weinberg Evolution</w:t>
            </w:r>
          </w:p>
          <w:p w14:paraId="40FAA673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HHMI: The Day </w:t>
            </w:r>
            <w:r w:rsidR="00A3219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 Mesozoic Died</w:t>
            </w:r>
          </w:p>
        </w:tc>
        <w:tc>
          <w:tcPr>
            <w:tcW w:w="741" w:type="pct"/>
          </w:tcPr>
          <w:p w14:paraId="6AD069D5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</w:tr>
      <w:tr w:rsidR="00D47C6C" w:rsidRPr="0073349B" w14:paraId="30510551" w14:textId="77777777" w:rsidTr="00CC508C">
        <w:trPr>
          <w:trHeight w:val="804"/>
        </w:trPr>
        <w:tc>
          <w:tcPr>
            <w:tcW w:w="473" w:type="pct"/>
            <w:shd w:val="clear" w:color="auto" w:fill="auto"/>
          </w:tcPr>
          <w:p w14:paraId="194837B8" w14:textId="773076A8" w:rsidR="00D47C6C" w:rsidRPr="00E14727" w:rsidRDefault="00F233E4" w:rsidP="00D47C6C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4/20-4/24</w:t>
            </w:r>
          </w:p>
        </w:tc>
        <w:tc>
          <w:tcPr>
            <w:tcW w:w="681" w:type="pct"/>
          </w:tcPr>
          <w:p w14:paraId="028E46DE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 xml:space="preserve">1.D.1: a (1-5), </w:t>
            </w:r>
          </w:p>
          <w:p w14:paraId="27416EE5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1.D.2: a/b;</w:t>
            </w:r>
          </w:p>
          <w:p w14:paraId="1447FC2C" w14:textId="77777777" w:rsidR="00D47C6C" w:rsidRPr="00CC508C" w:rsidRDefault="00D47C6C" w:rsidP="00D47C6C">
            <w:pPr>
              <w:rPr>
                <w:sz w:val="16"/>
                <w:szCs w:val="16"/>
              </w:rPr>
            </w:pPr>
            <w:r w:rsidRPr="00CC508C">
              <w:rPr>
                <w:sz w:val="16"/>
                <w:szCs w:val="16"/>
              </w:rPr>
              <w:t>4.B.2: a (3)</w:t>
            </w:r>
          </w:p>
        </w:tc>
        <w:tc>
          <w:tcPr>
            <w:tcW w:w="682" w:type="pct"/>
            <w:shd w:val="clear" w:color="auto" w:fill="auto"/>
          </w:tcPr>
          <w:p w14:paraId="6583E34B" w14:textId="77777777" w:rsidR="00D47C6C" w:rsidRDefault="00F23763" w:rsidP="00D4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10</w:t>
            </w:r>
          </w:p>
          <w:p w14:paraId="0F4A7626" w14:textId="77777777" w:rsidR="00F23763" w:rsidRDefault="00F23763" w:rsidP="00D4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</w:t>
            </w:r>
          </w:p>
          <w:p w14:paraId="63F05A3E" w14:textId="015F1B08" w:rsidR="00F23763" w:rsidRPr="0073349B" w:rsidRDefault="00F23763" w:rsidP="00D4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CN: 153-166</w:t>
            </w:r>
          </w:p>
        </w:tc>
        <w:tc>
          <w:tcPr>
            <w:tcW w:w="918" w:type="pct"/>
            <w:shd w:val="clear" w:color="auto" w:fill="auto"/>
          </w:tcPr>
          <w:p w14:paraId="16C2F96F" w14:textId="77777777" w:rsidR="00D47C6C" w:rsidRPr="0073349B" w:rsidRDefault="00D47C6C" w:rsidP="00D47C6C">
            <w:pPr>
              <w:rPr>
                <w:sz w:val="20"/>
                <w:szCs w:val="20"/>
              </w:rPr>
            </w:pPr>
            <w:r w:rsidRPr="0073349B">
              <w:rPr>
                <w:sz w:val="20"/>
                <w:szCs w:val="20"/>
              </w:rPr>
              <w:t>24.1-24.5: Early Life and the Diversification of Prokaryotes</w:t>
            </w:r>
          </w:p>
          <w:p w14:paraId="50E7C2EF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662E19B9" w14:textId="77777777" w:rsidR="00D47C6C" w:rsidRPr="0073349B" w:rsidRDefault="00D47C6C" w:rsidP="00A3219D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119DB250" w14:textId="77777777" w:rsidR="00D47C6C" w:rsidRPr="008A64E7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14:paraId="69CE7450" w14:textId="21973717" w:rsidR="00D47C6C" w:rsidRPr="008A64E7" w:rsidRDefault="00F23763" w:rsidP="00D4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Classroom: Unit 6 diagnostic</w:t>
            </w:r>
          </w:p>
        </w:tc>
      </w:tr>
      <w:tr w:rsidR="00D47C6C" w:rsidRPr="0073349B" w14:paraId="5591DECA" w14:textId="77777777" w:rsidTr="00CC508C">
        <w:trPr>
          <w:trHeight w:val="345"/>
        </w:trPr>
        <w:tc>
          <w:tcPr>
            <w:tcW w:w="473" w:type="pct"/>
            <w:shd w:val="clear" w:color="auto" w:fill="auto"/>
          </w:tcPr>
          <w:p w14:paraId="2B27EB3C" w14:textId="5F83B5A1" w:rsidR="00D47C6C" w:rsidRPr="00E14727" w:rsidRDefault="00F233E4" w:rsidP="00D47C6C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4/27-5-1</w:t>
            </w:r>
          </w:p>
        </w:tc>
        <w:tc>
          <w:tcPr>
            <w:tcW w:w="681" w:type="pct"/>
          </w:tcPr>
          <w:p w14:paraId="5BF249A2" w14:textId="70A92356" w:rsidR="00D47C6C" w:rsidRPr="00CC508C" w:rsidRDefault="00CC508C" w:rsidP="00D4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Buffer</w:t>
            </w:r>
          </w:p>
        </w:tc>
        <w:tc>
          <w:tcPr>
            <w:tcW w:w="682" w:type="pct"/>
            <w:shd w:val="clear" w:color="auto" w:fill="auto"/>
          </w:tcPr>
          <w:p w14:paraId="78FFABAF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036A3EA1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1DF16940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515F9005" w14:textId="77777777" w:rsidR="00D47C6C" w:rsidRPr="0073349B" w:rsidRDefault="00D47C6C" w:rsidP="00D47C6C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14:paraId="5A24EC80" w14:textId="77777777" w:rsidR="00D47C6C" w:rsidRPr="008A64E7" w:rsidRDefault="00D47C6C" w:rsidP="00D47C6C">
            <w:pPr>
              <w:rPr>
                <w:sz w:val="20"/>
                <w:szCs w:val="20"/>
              </w:rPr>
            </w:pPr>
          </w:p>
        </w:tc>
      </w:tr>
      <w:tr w:rsidR="00F233E4" w:rsidRPr="0073349B" w14:paraId="21D6D43C" w14:textId="77777777" w:rsidTr="00CC508C">
        <w:trPr>
          <w:trHeight w:val="435"/>
        </w:trPr>
        <w:tc>
          <w:tcPr>
            <w:tcW w:w="473" w:type="pct"/>
            <w:shd w:val="clear" w:color="auto" w:fill="auto"/>
          </w:tcPr>
          <w:p w14:paraId="49C05F4C" w14:textId="55F46897" w:rsidR="00F233E4" w:rsidRPr="00E14727" w:rsidRDefault="00F233E4" w:rsidP="00D47C6C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5/4-5/8</w:t>
            </w:r>
          </w:p>
        </w:tc>
        <w:tc>
          <w:tcPr>
            <w:tcW w:w="681" w:type="pct"/>
          </w:tcPr>
          <w:p w14:paraId="6057B59B" w14:textId="57EBC9EA" w:rsidR="00F233E4" w:rsidRPr="00CC508C" w:rsidRDefault="00CC508C" w:rsidP="00D4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Buffer </w:t>
            </w:r>
          </w:p>
          <w:p w14:paraId="7414CD1C" w14:textId="21FF75D2" w:rsidR="00F23763" w:rsidRPr="00CC508C" w:rsidRDefault="00F23763" w:rsidP="00D47C6C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5D0D9797" w14:textId="77777777" w:rsidR="00F233E4" w:rsidRPr="0073349B" w:rsidRDefault="00F233E4" w:rsidP="00D47C6C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6D7D75C3" w14:textId="40A28A46" w:rsidR="00F23763" w:rsidRPr="00F23763" w:rsidRDefault="00F23763" w:rsidP="00F23763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011BA7FD" w14:textId="77777777" w:rsidR="00F233E4" w:rsidRPr="0073349B" w:rsidRDefault="00F233E4" w:rsidP="00D47C6C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1D0848FD" w14:textId="77777777" w:rsidR="00F233E4" w:rsidRPr="0073349B" w:rsidRDefault="00F233E4" w:rsidP="00D47C6C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14:paraId="61E4CE9A" w14:textId="77777777" w:rsidR="00F233E4" w:rsidRPr="008A64E7" w:rsidRDefault="00F233E4" w:rsidP="00D47C6C">
            <w:pPr>
              <w:rPr>
                <w:sz w:val="20"/>
                <w:szCs w:val="20"/>
              </w:rPr>
            </w:pPr>
          </w:p>
        </w:tc>
      </w:tr>
      <w:tr w:rsidR="00F23763" w:rsidRPr="0073349B" w14:paraId="29664A68" w14:textId="77777777" w:rsidTr="00F23763">
        <w:trPr>
          <w:trHeight w:val="1389"/>
        </w:trPr>
        <w:tc>
          <w:tcPr>
            <w:tcW w:w="473" w:type="pct"/>
            <w:shd w:val="clear" w:color="auto" w:fill="auto"/>
          </w:tcPr>
          <w:p w14:paraId="6B694663" w14:textId="48871636" w:rsidR="00F23763" w:rsidRPr="00E14727" w:rsidRDefault="00F23763" w:rsidP="00F23763">
            <w:pPr>
              <w:rPr>
                <w:sz w:val="18"/>
                <w:szCs w:val="18"/>
              </w:rPr>
            </w:pPr>
            <w:r w:rsidRPr="00E14727">
              <w:rPr>
                <w:sz w:val="18"/>
                <w:szCs w:val="18"/>
              </w:rPr>
              <w:t>5/11</w:t>
            </w:r>
            <w:r>
              <w:rPr>
                <w:sz w:val="18"/>
                <w:szCs w:val="18"/>
              </w:rPr>
              <w:t xml:space="preserve"> (Monday)</w:t>
            </w:r>
          </w:p>
        </w:tc>
        <w:tc>
          <w:tcPr>
            <w:tcW w:w="681" w:type="pct"/>
          </w:tcPr>
          <w:p w14:paraId="016BFA1A" w14:textId="77777777" w:rsidR="00F23763" w:rsidRPr="00CC508C" w:rsidRDefault="00F23763" w:rsidP="00F23763">
            <w:pPr>
              <w:rPr>
                <w:b/>
                <w:sz w:val="20"/>
                <w:szCs w:val="20"/>
              </w:rPr>
            </w:pPr>
            <w:r w:rsidRPr="00CC508C">
              <w:rPr>
                <w:b/>
                <w:sz w:val="20"/>
                <w:szCs w:val="20"/>
              </w:rPr>
              <w:t>AP Biology Exam</w:t>
            </w:r>
          </w:p>
          <w:p w14:paraId="40BE3807" w14:textId="1D7DCDFD" w:rsidR="00F23763" w:rsidRPr="00CC508C" w:rsidRDefault="00F23763" w:rsidP="00F23763">
            <w:pPr>
              <w:rPr>
                <w:sz w:val="16"/>
                <w:szCs w:val="16"/>
              </w:rPr>
            </w:pPr>
            <w:r w:rsidRPr="00CC508C">
              <w:rPr>
                <w:b/>
                <w:sz w:val="20"/>
                <w:szCs w:val="20"/>
              </w:rPr>
              <w:t>May 14</w:t>
            </w:r>
            <w:r w:rsidR="00CC508C">
              <w:rPr>
                <w:b/>
                <w:sz w:val="20"/>
                <w:szCs w:val="20"/>
              </w:rPr>
              <w:t>-</w:t>
            </w:r>
            <w:r w:rsidRPr="00CC508C">
              <w:rPr>
                <w:b/>
                <w:sz w:val="20"/>
                <w:szCs w:val="20"/>
              </w:rPr>
              <w:t xml:space="preserve"> Location TBA</w:t>
            </w:r>
          </w:p>
        </w:tc>
        <w:tc>
          <w:tcPr>
            <w:tcW w:w="682" w:type="pct"/>
            <w:shd w:val="clear" w:color="auto" w:fill="auto"/>
          </w:tcPr>
          <w:p w14:paraId="5C784C51" w14:textId="77777777" w:rsidR="00F23763" w:rsidRPr="0073349B" w:rsidRDefault="00F23763" w:rsidP="00F23763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0E14AF39" w14:textId="77777777" w:rsidR="00F23763" w:rsidRPr="0073349B" w:rsidRDefault="00F23763" w:rsidP="00F23763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4A92D17B" w14:textId="77777777" w:rsidR="00F23763" w:rsidRPr="0073349B" w:rsidRDefault="00F23763" w:rsidP="00F23763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7D7B493A" w14:textId="77777777" w:rsidR="00F23763" w:rsidRPr="0073349B" w:rsidRDefault="00F23763" w:rsidP="00F2376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14:paraId="7DB52556" w14:textId="77777777" w:rsidR="00F23763" w:rsidRPr="008A64E7" w:rsidRDefault="00F23763" w:rsidP="00F23763">
            <w:pPr>
              <w:rPr>
                <w:sz w:val="20"/>
                <w:szCs w:val="20"/>
              </w:rPr>
            </w:pPr>
          </w:p>
        </w:tc>
      </w:tr>
    </w:tbl>
    <w:p w14:paraId="581CC1A0" w14:textId="77777777" w:rsidR="000618CC" w:rsidRDefault="000618CC" w:rsidP="00A3219D">
      <w:pPr>
        <w:rPr>
          <w:sz w:val="20"/>
          <w:szCs w:val="20"/>
        </w:rPr>
      </w:pPr>
    </w:p>
    <w:sectPr w:rsidR="000618CC" w:rsidSect="00C62784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1978" w14:textId="77777777" w:rsidR="00210A08" w:rsidRDefault="00210A08">
      <w:r>
        <w:separator/>
      </w:r>
    </w:p>
  </w:endnote>
  <w:endnote w:type="continuationSeparator" w:id="0">
    <w:p w14:paraId="01A8FAD8" w14:textId="77777777" w:rsidR="00210A08" w:rsidRDefault="002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B440" w14:textId="77777777" w:rsidR="00210A08" w:rsidRDefault="00210A08">
      <w:r>
        <w:separator/>
      </w:r>
    </w:p>
  </w:footnote>
  <w:footnote w:type="continuationSeparator" w:id="0">
    <w:p w14:paraId="23804FF7" w14:textId="77777777" w:rsidR="00210A08" w:rsidRDefault="0021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CF3"/>
    <w:multiLevelType w:val="hybridMultilevel"/>
    <w:tmpl w:val="FAAC54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4FB"/>
    <w:multiLevelType w:val="hybridMultilevel"/>
    <w:tmpl w:val="F33AC0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B09"/>
    <w:multiLevelType w:val="hybridMultilevel"/>
    <w:tmpl w:val="C478B3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CE6"/>
    <w:multiLevelType w:val="hybridMultilevel"/>
    <w:tmpl w:val="02FE19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6FD2"/>
    <w:multiLevelType w:val="hybridMultilevel"/>
    <w:tmpl w:val="27F445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FAD"/>
    <w:multiLevelType w:val="hybridMultilevel"/>
    <w:tmpl w:val="E8F82A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47E1"/>
    <w:multiLevelType w:val="hybridMultilevel"/>
    <w:tmpl w:val="88661A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6FA0"/>
    <w:multiLevelType w:val="hybridMultilevel"/>
    <w:tmpl w:val="3698F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18E"/>
    <w:multiLevelType w:val="hybridMultilevel"/>
    <w:tmpl w:val="ED6E4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D5D0D"/>
    <w:multiLevelType w:val="hybridMultilevel"/>
    <w:tmpl w:val="61F0C9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26FE5"/>
    <w:multiLevelType w:val="hybridMultilevel"/>
    <w:tmpl w:val="18F4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739BD"/>
    <w:multiLevelType w:val="hybridMultilevel"/>
    <w:tmpl w:val="7CB824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4179A"/>
    <w:multiLevelType w:val="hybridMultilevel"/>
    <w:tmpl w:val="2A7A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71AD4"/>
    <w:multiLevelType w:val="hybridMultilevel"/>
    <w:tmpl w:val="ED22DE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75724"/>
    <w:multiLevelType w:val="multilevel"/>
    <w:tmpl w:val="95C8B8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F973CF"/>
    <w:multiLevelType w:val="hybridMultilevel"/>
    <w:tmpl w:val="2BBC39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70651"/>
    <w:multiLevelType w:val="hybridMultilevel"/>
    <w:tmpl w:val="E91A3F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14437"/>
    <w:multiLevelType w:val="hybridMultilevel"/>
    <w:tmpl w:val="6A8CD9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3D9F"/>
    <w:multiLevelType w:val="hybridMultilevel"/>
    <w:tmpl w:val="9CD03E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51D93"/>
    <w:multiLevelType w:val="hybridMultilevel"/>
    <w:tmpl w:val="9410C3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65161"/>
    <w:multiLevelType w:val="hybridMultilevel"/>
    <w:tmpl w:val="61264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482A"/>
    <w:multiLevelType w:val="hybridMultilevel"/>
    <w:tmpl w:val="52BA1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7195D"/>
    <w:multiLevelType w:val="hybridMultilevel"/>
    <w:tmpl w:val="A38CB2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E3FC0"/>
    <w:multiLevelType w:val="hybridMultilevel"/>
    <w:tmpl w:val="F7D8D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240B"/>
    <w:multiLevelType w:val="hybridMultilevel"/>
    <w:tmpl w:val="CAC21D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F77BD"/>
    <w:multiLevelType w:val="hybridMultilevel"/>
    <w:tmpl w:val="D954FB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013BE"/>
    <w:multiLevelType w:val="hybridMultilevel"/>
    <w:tmpl w:val="260E4B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A7577"/>
    <w:multiLevelType w:val="hybridMultilevel"/>
    <w:tmpl w:val="66182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E7E2F"/>
    <w:multiLevelType w:val="hybridMultilevel"/>
    <w:tmpl w:val="3E64FB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C0A2F"/>
    <w:multiLevelType w:val="hybridMultilevel"/>
    <w:tmpl w:val="1174D5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34213"/>
    <w:multiLevelType w:val="hybridMultilevel"/>
    <w:tmpl w:val="295C09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B791D"/>
    <w:multiLevelType w:val="hybridMultilevel"/>
    <w:tmpl w:val="8334CC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E1E12"/>
    <w:multiLevelType w:val="hybridMultilevel"/>
    <w:tmpl w:val="AA7C00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72896"/>
    <w:multiLevelType w:val="hybridMultilevel"/>
    <w:tmpl w:val="5E8A5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02ED9"/>
    <w:multiLevelType w:val="hybridMultilevel"/>
    <w:tmpl w:val="028A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0"/>
  </w:num>
  <w:num w:numId="4">
    <w:abstractNumId w:val="8"/>
  </w:num>
  <w:num w:numId="5">
    <w:abstractNumId w:val="33"/>
  </w:num>
  <w:num w:numId="6">
    <w:abstractNumId w:val="1"/>
  </w:num>
  <w:num w:numId="7">
    <w:abstractNumId w:val="26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24"/>
  </w:num>
  <w:num w:numId="13">
    <w:abstractNumId w:val="5"/>
  </w:num>
  <w:num w:numId="14">
    <w:abstractNumId w:val="4"/>
  </w:num>
  <w:num w:numId="15">
    <w:abstractNumId w:val="18"/>
  </w:num>
  <w:num w:numId="16">
    <w:abstractNumId w:val="19"/>
  </w:num>
  <w:num w:numId="17">
    <w:abstractNumId w:val="15"/>
  </w:num>
  <w:num w:numId="18">
    <w:abstractNumId w:val="6"/>
  </w:num>
  <w:num w:numId="19">
    <w:abstractNumId w:val="31"/>
  </w:num>
  <w:num w:numId="20">
    <w:abstractNumId w:val="20"/>
  </w:num>
  <w:num w:numId="21">
    <w:abstractNumId w:val="16"/>
  </w:num>
  <w:num w:numId="22">
    <w:abstractNumId w:val="0"/>
  </w:num>
  <w:num w:numId="23">
    <w:abstractNumId w:val="3"/>
  </w:num>
  <w:num w:numId="24">
    <w:abstractNumId w:val="2"/>
  </w:num>
  <w:num w:numId="25">
    <w:abstractNumId w:val="25"/>
  </w:num>
  <w:num w:numId="26">
    <w:abstractNumId w:val="9"/>
  </w:num>
  <w:num w:numId="27">
    <w:abstractNumId w:val="30"/>
  </w:num>
  <w:num w:numId="28">
    <w:abstractNumId w:val="21"/>
  </w:num>
  <w:num w:numId="29">
    <w:abstractNumId w:val="13"/>
  </w:num>
  <w:num w:numId="30">
    <w:abstractNumId w:val="23"/>
  </w:num>
  <w:num w:numId="31">
    <w:abstractNumId w:val="28"/>
  </w:num>
  <w:num w:numId="32">
    <w:abstractNumId w:val="32"/>
  </w:num>
  <w:num w:numId="33">
    <w:abstractNumId w:val="7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3A"/>
    <w:rsid w:val="00011A5A"/>
    <w:rsid w:val="000127CD"/>
    <w:rsid w:val="0001458F"/>
    <w:rsid w:val="00016446"/>
    <w:rsid w:val="000213A2"/>
    <w:rsid w:val="00023632"/>
    <w:rsid w:val="00023C01"/>
    <w:rsid w:val="00037DA4"/>
    <w:rsid w:val="0004013A"/>
    <w:rsid w:val="00040A32"/>
    <w:rsid w:val="00040B5D"/>
    <w:rsid w:val="00044207"/>
    <w:rsid w:val="00050E47"/>
    <w:rsid w:val="000510B4"/>
    <w:rsid w:val="00056F0C"/>
    <w:rsid w:val="000618CC"/>
    <w:rsid w:val="000644CA"/>
    <w:rsid w:val="000752B3"/>
    <w:rsid w:val="00077B63"/>
    <w:rsid w:val="00090FF2"/>
    <w:rsid w:val="000950FA"/>
    <w:rsid w:val="000B0301"/>
    <w:rsid w:val="000B6867"/>
    <w:rsid w:val="000C2866"/>
    <w:rsid w:val="000C2BAF"/>
    <w:rsid w:val="000C652D"/>
    <w:rsid w:val="000C693B"/>
    <w:rsid w:val="000D0CD0"/>
    <w:rsid w:val="000D39A6"/>
    <w:rsid w:val="000F1A1D"/>
    <w:rsid w:val="000F2C90"/>
    <w:rsid w:val="000F4F81"/>
    <w:rsid w:val="00102432"/>
    <w:rsid w:val="00105756"/>
    <w:rsid w:val="00112FC5"/>
    <w:rsid w:val="001228EC"/>
    <w:rsid w:val="001243D8"/>
    <w:rsid w:val="00124D63"/>
    <w:rsid w:val="00130B74"/>
    <w:rsid w:val="00132576"/>
    <w:rsid w:val="001326ED"/>
    <w:rsid w:val="00136D31"/>
    <w:rsid w:val="00140286"/>
    <w:rsid w:val="001428D3"/>
    <w:rsid w:val="00142BCD"/>
    <w:rsid w:val="00150559"/>
    <w:rsid w:val="00152A89"/>
    <w:rsid w:val="001568C8"/>
    <w:rsid w:val="00162899"/>
    <w:rsid w:val="00162C74"/>
    <w:rsid w:val="0016492E"/>
    <w:rsid w:val="00167D01"/>
    <w:rsid w:val="001710FE"/>
    <w:rsid w:val="00171922"/>
    <w:rsid w:val="00176100"/>
    <w:rsid w:val="0018164B"/>
    <w:rsid w:val="00182AFD"/>
    <w:rsid w:val="00191493"/>
    <w:rsid w:val="001936D9"/>
    <w:rsid w:val="001969F7"/>
    <w:rsid w:val="00196F6B"/>
    <w:rsid w:val="001A1745"/>
    <w:rsid w:val="001A6E3F"/>
    <w:rsid w:val="001B1DD5"/>
    <w:rsid w:val="001C1755"/>
    <w:rsid w:val="001C2D46"/>
    <w:rsid w:val="001C67FB"/>
    <w:rsid w:val="001D2730"/>
    <w:rsid w:val="001D4495"/>
    <w:rsid w:val="001E2FCC"/>
    <w:rsid w:val="001E4446"/>
    <w:rsid w:val="001E63FE"/>
    <w:rsid w:val="001E6667"/>
    <w:rsid w:val="001F45BD"/>
    <w:rsid w:val="002019A0"/>
    <w:rsid w:val="002034A7"/>
    <w:rsid w:val="002055B8"/>
    <w:rsid w:val="00207E8A"/>
    <w:rsid w:val="00210130"/>
    <w:rsid w:val="00210A08"/>
    <w:rsid w:val="002232EB"/>
    <w:rsid w:val="00223E23"/>
    <w:rsid w:val="002331B7"/>
    <w:rsid w:val="0023447C"/>
    <w:rsid w:val="00236B54"/>
    <w:rsid w:val="00253ED9"/>
    <w:rsid w:val="00263824"/>
    <w:rsid w:val="002656D1"/>
    <w:rsid w:val="002667DE"/>
    <w:rsid w:val="002754F1"/>
    <w:rsid w:val="0027615C"/>
    <w:rsid w:val="00287AA4"/>
    <w:rsid w:val="00291BC5"/>
    <w:rsid w:val="00295D72"/>
    <w:rsid w:val="00297B5E"/>
    <w:rsid w:val="002A51EC"/>
    <w:rsid w:val="002A77F4"/>
    <w:rsid w:val="002A7D66"/>
    <w:rsid w:val="002B254A"/>
    <w:rsid w:val="002B33D3"/>
    <w:rsid w:val="002B4670"/>
    <w:rsid w:val="002B46AF"/>
    <w:rsid w:val="002D1E69"/>
    <w:rsid w:val="002D2A3B"/>
    <w:rsid w:val="002D6356"/>
    <w:rsid w:val="002E46B3"/>
    <w:rsid w:val="002E6C16"/>
    <w:rsid w:val="002F28A3"/>
    <w:rsid w:val="0030754E"/>
    <w:rsid w:val="00307C49"/>
    <w:rsid w:val="00315876"/>
    <w:rsid w:val="00332450"/>
    <w:rsid w:val="00333BEE"/>
    <w:rsid w:val="003345EF"/>
    <w:rsid w:val="00336065"/>
    <w:rsid w:val="00344DA8"/>
    <w:rsid w:val="0034609C"/>
    <w:rsid w:val="00347204"/>
    <w:rsid w:val="00350A95"/>
    <w:rsid w:val="00352BB7"/>
    <w:rsid w:val="00357524"/>
    <w:rsid w:val="00361609"/>
    <w:rsid w:val="003658BB"/>
    <w:rsid w:val="00365FCA"/>
    <w:rsid w:val="00372A4E"/>
    <w:rsid w:val="00381376"/>
    <w:rsid w:val="0038387F"/>
    <w:rsid w:val="00383E89"/>
    <w:rsid w:val="00384141"/>
    <w:rsid w:val="00395E90"/>
    <w:rsid w:val="003A3026"/>
    <w:rsid w:val="003A4CB1"/>
    <w:rsid w:val="003C1E89"/>
    <w:rsid w:val="003C30B7"/>
    <w:rsid w:val="003C6E00"/>
    <w:rsid w:val="003D312B"/>
    <w:rsid w:val="003E3AEA"/>
    <w:rsid w:val="003E5363"/>
    <w:rsid w:val="003E71B7"/>
    <w:rsid w:val="003F172C"/>
    <w:rsid w:val="0040374C"/>
    <w:rsid w:val="00404D89"/>
    <w:rsid w:val="00404EAC"/>
    <w:rsid w:val="00412708"/>
    <w:rsid w:val="00413952"/>
    <w:rsid w:val="0043043B"/>
    <w:rsid w:val="00433994"/>
    <w:rsid w:val="00437F1C"/>
    <w:rsid w:val="0044368B"/>
    <w:rsid w:val="004451B0"/>
    <w:rsid w:val="004457BC"/>
    <w:rsid w:val="00451505"/>
    <w:rsid w:val="004611F8"/>
    <w:rsid w:val="00462972"/>
    <w:rsid w:val="00462E8F"/>
    <w:rsid w:val="00464346"/>
    <w:rsid w:val="004676F4"/>
    <w:rsid w:val="00471EA5"/>
    <w:rsid w:val="004814C2"/>
    <w:rsid w:val="004823F4"/>
    <w:rsid w:val="00486A3E"/>
    <w:rsid w:val="00486B01"/>
    <w:rsid w:val="00492BF2"/>
    <w:rsid w:val="00496DA1"/>
    <w:rsid w:val="004A0F33"/>
    <w:rsid w:val="004A5950"/>
    <w:rsid w:val="004A786F"/>
    <w:rsid w:val="004B589B"/>
    <w:rsid w:val="004C60E3"/>
    <w:rsid w:val="004C79E4"/>
    <w:rsid w:val="004C7CF7"/>
    <w:rsid w:val="004D562C"/>
    <w:rsid w:val="004D68E1"/>
    <w:rsid w:val="004E10EF"/>
    <w:rsid w:val="004E65E1"/>
    <w:rsid w:val="004F3F70"/>
    <w:rsid w:val="00504733"/>
    <w:rsid w:val="00510799"/>
    <w:rsid w:val="005254BB"/>
    <w:rsid w:val="00534852"/>
    <w:rsid w:val="00536BA0"/>
    <w:rsid w:val="00541A3E"/>
    <w:rsid w:val="005435EB"/>
    <w:rsid w:val="00545D34"/>
    <w:rsid w:val="00546B47"/>
    <w:rsid w:val="00552802"/>
    <w:rsid w:val="005576BB"/>
    <w:rsid w:val="0056036D"/>
    <w:rsid w:val="00581CDF"/>
    <w:rsid w:val="00584783"/>
    <w:rsid w:val="0058746B"/>
    <w:rsid w:val="00596A91"/>
    <w:rsid w:val="00597EAB"/>
    <w:rsid w:val="005A25F3"/>
    <w:rsid w:val="005A54E8"/>
    <w:rsid w:val="005B6DBD"/>
    <w:rsid w:val="005C02BD"/>
    <w:rsid w:val="005C54D4"/>
    <w:rsid w:val="005C565D"/>
    <w:rsid w:val="005D09C6"/>
    <w:rsid w:val="005D0FDF"/>
    <w:rsid w:val="005D1B12"/>
    <w:rsid w:val="005D2710"/>
    <w:rsid w:val="005E1779"/>
    <w:rsid w:val="005E3C98"/>
    <w:rsid w:val="005E4891"/>
    <w:rsid w:val="005E7C5B"/>
    <w:rsid w:val="005F6646"/>
    <w:rsid w:val="006012CB"/>
    <w:rsid w:val="00604653"/>
    <w:rsid w:val="006063DC"/>
    <w:rsid w:val="006176CC"/>
    <w:rsid w:val="0062211B"/>
    <w:rsid w:val="006248C1"/>
    <w:rsid w:val="006345A4"/>
    <w:rsid w:val="006359DD"/>
    <w:rsid w:val="00640C08"/>
    <w:rsid w:val="006514BE"/>
    <w:rsid w:val="00651707"/>
    <w:rsid w:val="00652357"/>
    <w:rsid w:val="00654E43"/>
    <w:rsid w:val="0066563A"/>
    <w:rsid w:val="00675071"/>
    <w:rsid w:val="0068323E"/>
    <w:rsid w:val="00685387"/>
    <w:rsid w:val="00687CA5"/>
    <w:rsid w:val="00693DE3"/>
    <w:rsid w:val="00695C86"/>
    <w:rsid w:val="006A379E"/>
    <w:rsid w:val="006A4753"/>
    <w:rsid w:val="006A4998"/>
    <w:rsid w:val="006B0678"/>
    <w:rsid w:val="006B395D"/>
    <w:rsid w:val="006B69D0"/>
    <w:rsid w:val="006D026F"/>
    <w:rsid w:val="006D08F1"/>
    <w:rsid w:val="006D2597"/>
    <w:rsid w:val="006D3A80"/>
    <w:rsid w:val="006D445F"/>
    <w:rsid w:val="006D69A9"/>
    <w:rsid w:val="006E290B"/>
    <w:rsid w:val="006E65F4"/>
    <w:rsid w:val="006F12D3"/>
    <w:rsid w:val="00703D92"/>
    <w:rsid w:val="00703E0F"/>
    <w:rsid w:val="0070564D"/>
    <w:rsid w:val="007107E9"/>
    <w:rsid w:val="00715170"/>
    <w:rsid w:val="00720686"/>
    <w:rsid w:val="0073349B"/>
    <w:rsid w:val="00734750"/>
    <w:rsid w:val="00743002"/>
    <w:rsid w:val="00745180"/>
    <w:rsid w:val="007451E8"/>
    <w:rsid w:val="00745A8D"/>
    <w:rsid w:val="00760B80"/>
    <w:rsid w:val="00764537"/>
    <w:rsid w:val="0076456E"/>
    <w:rsid w:val="00766C06"/>
    <w:rsid w:val="00766ED3"/>
    <w:rsid w:val="00767C8B"/>
    <w:rsid w:val="007769AF"/>
    <w:rsid w:val="00786209"/>
    <w:rsid w:val="00786F1C"/>
    <w:rsid w:val="00793A91"/>
    <w:rsid w:val="007A57D9"/>
    <w:rsid w:val="007A6B4A"/>
    <w:rsid w:val="007B02DA"/>
    <w:rsid w:val="007B077B"/>
    <w:rsid w:val="007C0500"/>
    <w:rsid w:val="007C104C"/>
    <w:rsid w:val="007C398B"/>
    <w:rsid w:val="007C5F16"/>
    <w:rsid w:val="007E0207"/>
    <w:rsid w:val="007E270E"/>
    <w:rsid w:val="007E38A2"/>
    <w:rsid w:val="007E3D4F"/>
    <w:rsid w:val="007E5378"/>
    <w:rsid w:val="007E6EA2"/>
    <w:rsid w:val="007E6EF8"/>
    <w:rsid w:val="007F40C8"/>
    <w:rsid w:val="007F614E"/>
    <w:rsid w:val="0080269A"/>
    <w:rsid w:val="00802BF3"/>
    <w:rsid w:val="00806977"/>
    <w:rsid w:val="00806A1C"/>
    <w:rsid w:val="00811A18"/>
    <w:rsid w:val="008127D9"/>
    <w:rsid w:val="0081681A"/>
    <w:rsid w:val="0081728B"/>
    <w:rsid w:val="00824385"/>
    <w:rsid w:val="00833C25"/>
    <w:rsid w:val="00834471"/>
    <w:rsid w:val="00840BFB"/>
    <w:rsid w:val="00841474"/>
    <w:rsid w:val="00850BC1"/>
    <w:rsid w:val="00853676"/>
    <w:rsid w:val="008577B2"/>
    <w:rsid w:val="008627F3"/>
    <w:rsid w:val="00863EEC"/>
    <w:rsid w:val="00867453"/>
    <w:rsid w:val="00871713"/>
    <w:rsid w:val="00874E62"/>
    <w:rsid w:val="008A1CB4"/>
    <w:rsid w:val="008A39FD"/>
    <w:rsid w:val="008A56CA"/>
    <w:rsid w:val="008A5A50"/>
    <w:rsid w:val="008A64E7"/>
    <w:rsid w:val="008C344D"/>
    <w:rsid w:val="008D305F"/>
    <w:rsid w:val="008E285C"/>
    <w:rsid w:val="008E4BD3"/>
    <w:rsid w:val="008E4E9B"/>
    <w:rsid w:val="008E77DB"/>
    <w:rsid w:val="008F0810"/>
    <w:rsid w:val="008F7AA7"/>
    <w:rsid w:val="009015FC"/>
    <w:rsid w:val="00903795"/>
    <w:rsid w:val="00905EEA"/>
    <w:rsid w:val="009062A2"/>
    <w:rsid w:val="00915920"/>
    <w:rsid w:val="00922AE6"/>
    <w:rsid w:val="009316A5"/>
    <w:rsid w:val="00932F25"/>
    <w:rsid w:val="0093476F"/>
    <w:rsid w:val="00943137"/>
    <w:rsid w:val="009445A3"/>
    <w:rsid w:val="00944DDF"/>
    <w:rsid w:val="009541FA"/>
    <w:rsid w:val="00954DA8"/>
    <w:rsid w:val="0096006E"/>
    <w:rsid w:val="00961123"/>
    <w:rsid w:val="00964DBA"/>
    <w:rsid w:val="00965D99"/>
    <w:rsid w:val="00970A37"/>
    <w:rsid w:val="00982C94"/>
    <w:rsid w:val="009935A3"/>
    <w:rsid w:val="009946B6"/>
    <w:rsid w:val="009A1791"/>
    <w:rsid w:val="009A2D37"/>
    <w:rsid w:val="009A59CF"/>
    <w:rsid w:val="009C18AB"/>
    <w:rsid w:val="009C3635"/>
    <w:rsid w:val="009C517C"/>
    <w:rsid w:val="009E3680"/>
    <w:rsid w:val="009E478B"/>
    <w:rsid w:val="009E4D04"/>
    <w:rsid w:val="009E53D2"/>
    <w:rsid w:val="009F0CB3"/>
    <w:rsid w:val="009F33D1"/>
    <w:rsid w:val="009F453B"/>
    <w:rsid w:val="009F67C1"/>
    <w:rsid w:val="009F6A22"/>
    <w:rsid w:val="009F76C5"/>
    <w:rsid w:val="00A01805"/>
    <w:rsid w:val="00A041FF"/>
    <w:rsid w:val="00A0630F"/>
    <w:rsid w:val="00A10BC6"/>
    <w:rsid w:val="00A1453F"/>
    <w:rsid w:val="00A166DF"/>
    <w:rsid w:val="00A179C8"/>
    <w:rsid w:val="00A228DF"/>
    <w:rsid w:val="00A22CB9"/>
    <w:rsid w:val="00A26DEE"/>
    <w:rsid w:val="00A3219D"/>
    <w:rsid w:val="00A3751D"/>
    <w:rsid w:val="00A51B93"/>
    <w:rsid w:val="00A541BD"/>
    <w:rsid w:val="00A56F39"/>
    <w:rsid w:val="00A60D73"/>
    <w:rsid w:val="00A610D5"/>
    <w:rsid w:val="00A6167B"/>
    <w:rsid w:val="00A63A2F"/>
    <w:rsid w:val="00A6786A"/>
    <w:rsid w:val="00A73120"/>
    <w:rsid w:val="00A7458A"/>
    <w:rsid w:val="00A74EAA"/>
    <w:rsid w:val="00A81F5B"/>
    <w:rsid w:val="00A865E1"/>
    <w:rsid w:val="00A86CE3"/>
    <w:rsid w:val="00A90A4A"/>
    <w:rsid w:val="00A920BE"/>
    <w:rsid w:val="00AA41DE"/>
    <w:rsid w:val="00AA4B30"/>
    <w:rsid w:val="00AA621F"/>
    <w:rsid w:val="00AB1C6C"/>
    <w:rsid w:val="00AC3D50"/>
    <w:rsid w:val="00AC6F68"/>
    <w:rsid w:val="00AD312B"/>
    <w:rsid w:val="00AE51FC"/>
    <w:rsid w:val="00AE5B00"/>
    <w:rsid w:val="00AE61F1"/>
    <w:rsid w:val="00AE674D"/>
    <w:rsid w:val="00AF1C13"/>
    <w:rsid w:val="00B012D9"/>
    <w:rsid w:val="00B120BF"/>
    <w:rsid w:val="00B14F89"/>
    <w:rsid w:val="00B203B7"/>
    <w:rsid w:val="00B20AC9"/>
    <w:rsid w:val="00B262F0"/>
    <w:rsid w:val="00B26648"/>
    <w:rsid w:val="00B27436"/>
    <w:rsid w:val="00B35F18"/>
    <w:rsid w:val="00B45556"/>
    <w:rsid w:val="00B520E2"/>
    <w:rsid w:val="00B524E8"/>
    <w:rsid w:val="00B5269D"/>
    <w:rsid w:val="00B61AF8"/>
    <w:rsid w:val="00B70671"/>
    <w:rsid w:val="00B73DC0"/>
    <w:rsid w:val="00B761C9"/>
    <w:rsid w:val="00B81A0E"/>
    <w:rsid w:val="00B86CFF"/>
    <w:rsid w:val="00B915E9"/>
    <w:rsid w:val="00B94B52"/>
    <w:rsid w:val="00B9712F"/>
    <w:rsid w:val="00BA1EF5"/>
    <w:rsid w:val="00BA422D"/>
    <w:rsid w:val="00BA5768"/>
    <w:rsid w:val="00BA5B99"/>
    <w:rsid w:val="00BB253A"/>
    <w:rsid w:val="00BB311F"/>
    <w:rsid w:val="00BB4860"/>
    <w:rsid w:val="00BB5816"/>
    <w:rsid w:val="00BB5A59"/>
    <w:rsid w:val="00BC26F7"/>
    <w:rsid w:val="00BD274C"/>
    <w:rsid w:val="00BE28FF"/>
    <w:rsid w:val="00BE3ACD"/>
    <w:rsid w:val="00C0351C"/>
    <w:rsid w:val="00C03DEA"/>
    <w:rsid w:val="00C062D6"/>
    <w:rsid w:val="00C219B5"/>
    <w:rsid w:val="00C2238D"/>
    <w:rsid w:val="00C25F7F"/>
    <w:rsid w:val="00C2666D"/>
    <w:rsid w:val="00C300D2"/>
    <w:rsid w:val="00C406C8"/>
    <w:rsid w:val="00C40974"/>
    <w:rsid w:val="00C445E0"/>
    <w:rsid w:val="00C50B01"/>
    <w:rsid w:val="00C50C05"/>
    <w:rsid w:val="00C530B1"/>
    <w:rsid w:val="00C6003A"/>
    <w:rsid w:val="00C62784"/>
    <w:rsid w:val="00C6679F"/>
    <w:rsid w:val="00C720BE"/>
    <w:rsid w:val="00C74BA1"/>
    <w:rsid w:val="00C84DA5"/>
    <w:rsid w:val="00C857C9"/>
    <w:rsid w:val="00C86FD4"/>
    <w:rsid w:val="00C95E4F"/>
    <w:rsid w:val="00CA0AD2"/>
    <w:rsid w:val="00CA12E3"/>
    <w:rsid w:val="00CA596C"/>
    <w:rsid w:val="00CA7E29"/>
    <w:rsid w:val="00CB389D"/>
    <w:rsid w:val="00CB653E"/>
    <w:rsid w:val="00CB671E"/>
    <w:rsid w:val="00CB7037"/>
    <w:rsid w:val="00CC3B39"/>
    <w:rsid w:val="00CC508C"/>
    <w:rsid w:val="00CC661C"/>
    <w:rsid w:val="00CC7F9E"/>
    <w:rsid w:val="00CD194A"/>
    <w:rsid w:val="00CD3946"/>
    <w:rsid w:val="00CD4BCD"/>
    <w:rsid w:val="00CF5398"/>
    <w:rsid w:val="00CF73B6"/>
    <w:rsid w:val="00CF7BD2"/>
    <w:rsid w:val="00D00312"/>
    <w:rsid w:val="00D00B5B"/>
    <w:rsid w:val="00D04644"/>
    <w:rsid w:val="00D11281"/>
    <w:rsid w:val="00D166CF"/>
    <w:rsid w:val="00D20C65"/>
    <w:rsid w:val="00D255CA"/>
    <w:rsid w:val="00D27BB0"/>
    <w:rsid w:val="00D306E6"/>
    <w:rsid w:val="00D312DB"/>
    <w:rsid w:val="00D315DC"/>
    <w:rsid w:val="00D34786"/>
    <w:rsid w:val="00D352C2"/>
    <w:rsid w:val="00D37147"/>
    <w:rsid w:val="00D45169"/>
    <w:rsid w:val="00D4529F"/>
    <w:rsid w:val="00D460CF"/>
    <w:rsid w:val="00D47C6C"/>
    <w:rsid w:val="00D50226"/>
    <w:rsid w:val="00D51EA1"/>
    <w:rsid w:val="00D55AE7"/>
    <w:rsid w:val="00D637B1"/>
    <w:rsid w:val="00D63887"/>
    <w:rsid w:val="00D66494"/>
    <w:rsid w:val="00D66C79"/>
    <w:rsid w:val="00D732FD"/>
    <w:rsid w:val="00D81A78"/>
    <w:rsid w:val="00D81D76"/>
    <w:rsid w:val="00D85917"/>
    <w:rsid w:val="00D87E55"/>
    <w:rsid w:val="00D93274"/>
    <w:rsid w:val="00D9716D"/>
    <w:rsid w:val="00DA1212"/>
    <w:rsid w:val="00DA2027"/>
    <w:rsid w:val="00DB3FB6"/>
    <w:rsid w:val="00DB48AC"/>
    <w:rsid w:val="00DC646E"/>
    <w:rsid w:val="00DD22E4"/>
    <w:rsid w:val="00DD3E4D"/>
    <w:rsid w:val="00DD5ACC"/>
    <w:rsid w:val="00DD76FA"/>
    <w:rsid w:val="00DE1C22"/>
    <w:rsid w:val="00DE20BB"/>
    <w:rsid w:val="00DE7E61"/>
    <w:rsid w:val="00DF49D1"/>
    <w:rsid w:val="00DF68E7"/>
    <w:rsid w:val="00E01322"/>
    <w:rsid w:val="00E0705B"/>
    <w:rsid w:val="00E10469"/>
    <w:rsid w:val="00E11FD8"/>
    <w:rsid w:val="00E14727"/>
    <w:rsid w:val="00E22BA1"/>
    <w:rsid w:val="00E23605"/>
    <w:rsid w:val="00E27978"/>
    <w:rsid w:val="00E3293F"/>
    <w:rsid w:val="00E366A7"/>
    <w:rsid w:val="00E3769E"/>
    <w:rsid w:val="00E4176C"/>
    <w:rsid w:val="00E43D73"/>
    <w:rsid w:val="00E44042"/>
    <w:rsid w:val="00E45114"/>
    <w:rsid w:val="00E45FB5"/>
    <w:rsid w:val="00E5709A"/>
    <w:rsid w:val="00E64C6E"/>
    <w:rsid w:val="00E65667"/>
    <w:rsid w:val="00E65724"/>
    <w:rsid w:val="00E668EF"/>
    <w:rsid w:val="00E871B2"/>
    <w:rsid w:val="00E87731"/>
    <w:rsid w:val="00E91511"/>
    <w:rsid w:val="00E92F76"/>
    <w:rsid w:val="00E93C92"/>
    <w:rsid w:val="00EA04E2"/>
    <w:rsid w:val="00EA0A24"/>
    <w:rsid w:val="00EA2671"/>
    <w:rsid w:val="00EA50D4"/>
    <w:rsid w:val="00EA65BF"/>
    <w:rsid w:val="00EA7869"/>
    <w:rsid w:val="00EB15A1"/>
    <w:rsid w:val="00EB36F1"/>
    <w:rsid w:val="00EC79A2"/>
    <w:rsid w:val="00ED31B4"/>
    <w:rsid w:val="00EE1F80"/>
    <w:rsid w:val="00EE4574"/>
    <w:rsid w:val="00EE7DE1"/>
    <w:rsid w:val="00EF3776"/>
    <w:rsid w:val="00F01A9A"/>
    <w:rsid w:val="00F12DBF"/>
    <w:rsid w:val="00F16DBE"/>
    <w:rsid w:val="00F2020F"/>
    <w:rsid w:val="00F233E4"/>
    <w:rsid w:val="00F23763"/>
    <w:rsid w:val="00F27D68"/>
    <w:rsid w:val="00F34183"/>
    <w:rsid w:val="00F37BC9"/>
    <w:rsid w:val="00F44B24"/>
    <w:rsid w:val="00F472F8"/>
    <w:rsid w:val="00F508EF"/>
    <w:rsid w:val="00F53149"/>
    <w:rsid w:val="00F53BD9"/>
    <w:rsid w:val="00F55287"/>
    <w:rsid w:val="00F560D1"/>
    <w:rsid w:val="00F57430"/>
    <w:rsid w:val="00F6320A"/>
    <w:rsid w:val="00F7561E"/>
    <w:rsid w:val="00F76F23"/>
    <w:rsid w:val="00F80739"/>
    <w:rsid w:val="00F83E1C"/>
    <w:rsid w:val="00F9326E"/>
    <w:rsid w:val="00FA11F8"/>
    <w:rsid w:val="00FA5E28"/>
    <w:rsid w:val="00FB1354"/>
    <w:rsid w:val="00FB5075"/>
    <w:rsid w:val="00FB7BA6"/>
    <w:rsid w:val="00FC03C9"/>
    <w:rsid w:val="00FC7106"/>
    <w:rsid w:val="00FD0C45"/>
    <w:rsid w:val="00FD2A75"/>
    <w:rsid w:val="00FD6856"/>
    <w:rsid w:val="00FE05B4"/>
    <w:rsid w:val="00FE34B0"/>
    <w:rsid w:val="00FE4761"/>
    <w:rsid w:val="00FF07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8AF1A"/>
  <w15:docId w15:val="{CFFBEDC8-3AA2-497D-B995-15DA5EC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69A9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9A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9A9"/>
    <w:pPr>
      <w:keepNext/>
      <w:jc w:val="center"/>
      <w:outlineLvl w:val="1"/>
    </w:pPr>
    <w:rPr>
      <w:rFonts w:ascii="Allegro BT" w:hAnsi="Allegro BT"/>
      <w:b/>
      <w:bCs/>
      <w:sz w:val="28"/>
    </w:rPr>
  </w:style>
  <w:style w:type="paragraph" w:styleId="Heading3">
    <w:name w:val="heading 3"/>
    <w:basedOn w:val="Normal"/>
    <w:next w:val="Normal"/>
    <w:qFormat/>
    <w:rsid w:val="006D69A9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D69A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D69A9"/>
    <w:rPr>
      <w:vertAlign w:val="superscript"/>
    </w:rPr>
  </w:style>
  <w:style w:type="character" w:styleId="Hyperlink">
    <w:name w:val="Hyperlink"/>
    <w:basedOn w:val="DefaultParagraphFont"/>
    <w:rsid w:val="006D69A9"/>
    <w:rPr>
      <w:color w:val="0000FF"/>
      <w:u w:val="single"/>
    </w:rPr>
  </w:style>
  <w:style w:type="paragraph" w:styleId="BalloonText">
    <w:name w:val="Balloon Text"/>
    <w:basedOn w:val="Normal"/>
    <w:semiHidden/>
    <w:rsid w:val="00077B63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C409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semiHidden/>
    <w:rsid w:val="00A56F3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56F3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FD2A7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B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st xmlns="BCD7663B-1DFF-4BE5-B6EB-FE2367243970">
      <Url xmlns="BCD7663B-1DFF-4BE5-B6EB-FE2367243970" xsi:nil="true"/>
      <Description xmlns="BCD7663B-1DFF-4BE5-B6EB-FE2367243970" xsi:nil="true"/>
    </t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6D7BCFF1DE54BB6EBFE2367243970" ma:contentTypeVersion="0" ma:contentTypeDescription="Create a new document." ma:contentTypeScope="" ma:versionID="4c15da66c836a65430a455e50516695e">
  <xsd:schema xmlns:xsd="http://www.w3.org/2001/XMLSchema" xmlns:p="http://schemas.microsoft.com/office/2006/metadata/properties" xmlns:ns2="BCD7663B-1DFF-4BE5-B6EB-FE2367243970" targetNamespace="http://schemas.microsoft.com/office/2006/metadata/properties" ma:root="true" ma:fieldsID="a4f08e4a3209ec0aa61d71b363f11c83" ns2:_="">
    <xsd:import namespace="BCD7663B-1DFF-4BE5-B6EB-FE2367243970"/>
    <xsd:element name="properties">
      <xsd:complexType>
        <xsd:sequence>
          <xsd:element name="documentManagement">
            <xsd:complexType>
              <xsd:all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CD7663B-1DFF-4BE5-B6EB-FE2367243970" elementFormDefault="qualified">
    <xsd:import namespace="http://schemas.microsoft.com/office/2006/documentManagement/types"/>
    <xsd:element name="test" ma:index="8" nillable="true" ma:displayName="test" ma:format="Hyperlink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9F61335-8805-42B2-959C-A9C575882E75}">
  <ds:schemaRefs>
    <ds:schemaRef ds:uri="http://schemas.microsoft.com/office/2006/metadata/properties"/>
    <ds:schemaRef ds:uri="BCD7663B-1DFF-4BE5-B6EB-FE2367243970"/>
  </ds:schemaRefs>
</ds:datastoreItem>
</file>

<file path=customXml/itemProps2.xml><?xml version="1.0" encoding="utf-8"?>
<ds:datastoreItem xmlns:ds="http://schemas.openxmlformats.org/officeDocument/2006/customXml" ds:itemID="{12D3EF3E-0EAB-4F0E-95F3-B1F6E9613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7663B-1DFF-4BE5-B6EB-FE236724397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E2D58F-507A-4192-AAD2-0F9817510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E23F3-19A0-488F-B603-CD376B9555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</vt:lpstr>
    </vt:vector>
  </TitlesOfParts>
  <Company>Snoqualmie Valley School District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</dc:title>
  <dc:subject/>
  <dc:creator>rapina</dc:creator>
  <cp:keywords/>
  <dc:description/>
  <cp:lastModifiedBy>rapin, andrew</cp:lastModifiedBy>
  <cp:revision>2</cp:revision>
  <cp:lastPrinted>2020-01-06T18:24:00Z</cp:lastPrinted>
  <dcterms:created xsi:type="dcterms:W3CDTF">2020-01-06T01:19:00Z</dcterms:created>
  <dcterms:modified xsi:type="dcterms:W3CDTF">2020-01-06T22:35:00Z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0x0101003B66D7BCFF1DE54BB6EBFE2367243970</vt:lpwstr>
  </property>
  <property fmtid="{D5CDD505-2E9C-101B-9397-08002B2CF9AE}" pid="4" name="test">
    <vt:lpwstr>, </vt:lpwstr>
  </property>
</Properties>
</file>